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936B3" w14:textId="77777777" w:rsidR="008C73C4" w:rsidRDefault="00254889">
      <w:pPr>
        <w:spacing w:after="0" w:line="240" w:lineRule="auto"/>
      </w:pPr>
      <w:r>
        <w:rPr>
          <w:b/>
          <w:noProof/>
          <w:sz w:val="15"/>
          <w:szCs w:val="15"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AA7442" wp14:editId="683AC15F">
                <wp:simplePos x="0" y="0"/>
                <wp:positionH relativeFrom="column">
                  <wp:posOffset>521046</wp:posOffset>
                </wp:positionH>
                <wp:positionV relativeFrom="paragraph">
                  <wp:posOffset>64481</wp:posOffset>
                </wp:positionV>
                <wp:extent cx="5270269" cy="1047404"/>
                <wp:effectExtent l="0" t="0" r="26035" b="19685"/>
                <wp:wrapNone/>
                <wp:docPr id="3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269" cy="1047404"/>
                        </a:xfrm>
                        <a:prstGeom prst="rect">
                          <a:avLst/>
                        </a:prstGeom>
                        <a:noFill/>
                        <a:ln w="3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9D2A3B" w14:textId="77777777" w:rsidR="008C73C4" w:rsidRDefault="00254889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A SER PREENCHIDO PELA C</w:t>
                            </w:r>
                            <w:r w:rsidR="00A315F0">
                              <w:rPr>
                                <w:b/>
                                <w:sz w:val="12"/>
                                <w:szCs w:val="12"/>
                              </w:rPr>
                              <w:t>B FOB USP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1.05pt;margin-top:5.1pt;width:415pt;height:82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" filled="f" strokeweight=".08811mm">
                <v:textbox>
                  <w:txbxContent>
                    <w:p w14:paraId="69309AF0" w14:textId="62B508F4" w:rsidR="008C73C4" w:rsidRDefault="00254889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sz w:val="12"/>
                          <w:szCs w:val="12"/>
                        </w:rPr>
                        <w:t>A SER PREENCHIDO PELA C</w:t>
                      </w:r>
                      <w:r w:rsidR="00A315F0">
                        <w:rPr>
                          <w:b/>
                          <w:sz w:val="12"/>
                          <w:szCs w:val="12"/>
                        </w:rPr>
                        <w:t>B FOB USP</w:t>
                      </w:r>
                    </w:p>
                  </w:txbxContent>
                </v:textbox>
              </v:shape>
            </w:pict>
          </mc:Fallback>
        </mc:AlternateContent>
      </w:r>
    </w:p>
    <w:p w14:paraId="10942E66" w14:textId="77777777" w:rsidR="008C73C4" w:rsidRDefault="008C73C4">
      <w:pPr>
        <w:spacing w:after="0" w:line="240" w:lineRule="auto"/>
        <w:rPr>
          <w:sz w:val="15"/>
          <w:szCs w:val="15"/>
        </w:rPr>
      </w:pPr>
    </w:p>
    <w:p w14:paraId="1FC4A977" w14:textId="77777777" w:rsidR="008C73C4" w:rsidRDefault="00254889">
      <w:pPr>
        <w:tabs>
          <w:tab w:val="left" w:pos="5387"/>
        </w:tabs>
        <w:spacing w:after="0" w:line="240" w:lineRule="auto"/>
        <w:ind w:left="1134"/>
        <w:rPr>
          <w:b/>
          <w:sz w:val="15"/>
          <w:szCs w:val="15"/>
        </w:rPr>
      </w:pPr>
      <w:r>
        <w:rPr>
          <w:b/>
          <w:sz w:val="15"/>
          <w:szCs w:val="15"/>
        </w:rPr>
        <w:tab/>
        <w:t>NÚMERO DO PROJETO:</w:t>
      </w:r>
    </w:p>
    <w:tbl>
      <w:tblPr>
        <w:tblW w:w="7655" w:type="dxa"/>
        <w:tblInd w:w="12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284"/>
        <w:gridCol w:w="3402"/>
      </w:tblGrid>
      <w:tr w:rsidR="008C73C4" w14:paraId="66B8FC14" w14:textId="77777777">
        <w:tc>
          <w:tcPr>
            <w:tcW w:w="3969" w:type="dxa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0CBA" w14:textId="77777777" w:rsidR="008C73C4" w:rsidRDefault="008C73C4">
            <w:pPr>
              <w:spacing w:after="0" w:line="240" w:lineRule="auto"/>
              <w:ind w:left="1171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314E3" w14:textId="77777777" w:rsidR="008C73C4" w:rsidRDefault="008C73C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left w:val="dotted" w:sz="4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50FB9" w14:textId="77777777" w:rsidR="008C73C4" w:rsidRDefault="00254889">
            <w:pPr>
              <w:spacing w:after="0" w:line="240" w:lineRule="auto"/>
            </w:pP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 xml:space="preserve"> / 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</w:p>
        </w:tc>
      </w:tr>
    </w:tbl>
    <w:p w14:paraId="61AB7D3B" w14:textId="77777777" w:rsidR="008C73C4" w:rsidRDefault="00254889">
      <w:pPr>
        <w:tabs>
          <w:tab w:val="left" w:pos="5387"/>
        </w:tabs>
        <w:spacing w:before="120" w:after="0" w:line="240" w:lineRule="auto"/>
        <w:ind w:left="1134"/>
        <w:rPr>
          <w:b/>
          <w:sz w:val="15"/>
          <w:szCs w:val="15"/>
        </w:rPr>
      </w:pPr>
      <w:r>
        <w:rPr>
          <w:b/>
          <w:sz w:val="15"/>
          <w:szCs w:val="15"/>
        </w:rPr>
        <w:t xml:space="preserve">ANALISADO POR: </w:t>
      </w:r>
      <w:r>
        <w:rPr>
          <w:b/>
          <w:sz w:val="15"/>
          <w:szCs w:val="15"/>
        </w:rPr>
        <w:tab/>
        <w:t>DATA DE ANALISE:</w:t>
      </w:r>
    </w:p>
    <w:tbl>
      <w:tblPr>
        <w:tblW w:w="7655" w:type="dxa"/>
        <w:tblInd w:w="12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284"/>
        <w:gridCol w:w="3402"/>
      </w:tblGrid>
      <w:tr w:rsidR="008C73C4" w14:paraId="4B428AE0" w14:textId="77777777">
        <w:tc>
          <w:tcPr>
            <w:tcW w:w="3969" w:type="dxa"/>
            <w:tcBorders>
              <w:left w:val="dotted" w:sz="4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024D7" w14:textId="77777777" w:rsidR="008C73C4" w:rsidRDefault="00254889">
            <w:pPr>
              <w:spacing w:after="0" w:line="240" w:lineRule="auto"/>
              <w:ind w:right="1121"/>
            </w:pP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20EDE" w14:textId="77777777" w:rsidR="008C73C4" w:rsidRDefault="008C73C4">
            <w:pPr>
              <w:spacing w:after="0" w:line="240" w:lineRule="auto"/>
              <w:ind w:right="1121"/>
              <w:rPr>
                <w:sz w:val="16"/>
                <w:szCs w:val="16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12E6B" w14:textId="77777777" w:rsidR="008C73C4" w:rsidRDefault="00532DB7">
            <w:pPr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Bauru</w:t>
            </w:r>
            <w:r w:rsidR="00254889">
              <w:rPr>
                <w:sz w:val="15"/>
                <w:szCs w:val="15"/>
              </w:rPr>
              <w:t xml:space="preserve">, </w:t>
            </w:r>
            <w:r w:rsidR="00254889">
              <w:rPr>
                <w:rStyle w:val="TextodoEspaoReservado"/>
                <w:sz w:val="15"/>
                <w:szCs w:val="15"/>
              </w:rPr>
              <w:t>DIA</w:t>
            </w:r>
            <w:r w:rsidR="00254889">
              <w:rPr>
                <w:sz w:val="15"/>
                <w:szCs w:val="15"/>
              </w:rPr>
              <w:t xml:space="preserve"> de </w:t>
            </w:r>
            <w:r w:rsidR="00254889">
              <w:rPr>
                <w:rStyle w:val="TextodoEspaoReservado"/>
                <w:sz w:val="15"/>
                <w:szCs w:val="15"/>
              </w:rPr>
              <w:t>MÊS</w:t>
            </w:r>
            <w:r w:rsidR="00254889">
              <w:rPr>
                <w:sz w:val="15"/>
                <w:szCs w:val="15"/>
              </w:rPr>
              <w:t xml:space="preserve"> de </w:t>
            </w:r>
            <w:r w:rsidR="00254889">
              <w:rPr>
                <w:rStyle w:val="TextodoEspaoReservado"/>
                <w:sz w:val="15"/>
                <w:szCs w:val="15"/>
              </w:rPr>
              <w:t>ANO</w:t>
            </w:r>
            <w:r w:rsidR="00254889">
              <w:rPr>
                <w:sz w:val="15"/>
                <w:szCs w:val="15"/>
              </w:rPr>
              <w:t>.</w:t>
            </w:r>
          </w:p>
          <w:p w14:paraId="621E9B8E" w14:textId="77777777" w:rsidR="00A33F37" w:rsidRDefault="00A33F37">
            <w:pPr>
              <w:spacing w:after="0" w:line="240" w:lineRule="auto"/>
            </w:pPr>
          </w:p>
        </w:tc>
      </w:tr>
    </w:tbl>
    <w:p w14:paraId="52D6899E" w14:textId="77777777" w:rsidR="008C73C4" w:rsidRDefault="008C73C4">
      <w:pPr>
        <w:tabs>
          <w:tab w:val="left" w:pos="5245"/>
        </w:tabs>
        <w:spacing w:before="120" w:after="0" w:line="240" w:lineRule="auto"/>
        <w:ind w:right="1123"/>
        <w:rPr>
          <w:b/>
          <w:sz w:val="15"/>
          <w:szCs w:val="15"/>
        </w:rPr>
      </w:pPr>
    </w:p>
    <w:p w14:paraId="0B6A4EDD" w14:textId="77777777" w:rsidR="008C73C4" w:rsidRPr="00A315F0" w:rsidRDefault="00254889">
      <w:pPr>
        <w:spacing w:before="60" w:after="0" w:line="240" w:lineRule="auto"/>
        <w:jc w:val="center"/>
        <w:rPr>
          <w:szCs w:val="24"/>
        </w:rPr>
      </w:pPr>
      <w:r w:rsidRPr="00A315F0">
        <w:rPr>
          <w:szCs w:val="24"/>
        </w:rPr>
        <w:t>FORMULÁRIO REQUERIMENTO DE AUTORIZAÇÃO</w:t>
      </w:r>
      <w:r w:rsidR="006702E1">
        <w:rPr>
          <w:szCs w:val="24"/>
        </w:rPr>
        <w:t xml:space="preserve"> </w:t>
      </w:r>
      <w:r w:rsidRPr="00A315F0">
        <w:rPr>
          <w:szCs w:val="24"/>
        </w:rPr>
        <w:t xml:space="preserve">PARA </w:t>
      </w:r>
      <w:r w:rsidR="000F1F5B" w:rsidRPr="00A315F0">
        <w:rPr>
          <w:szCs w:val="24"/>
        </w:rPr>
        <w:t>ATIVIDADES</w:t>
      </w:r>
      <w:r w:rsidRPr="00A315F0">
        <w:rPr>
          <w:szCs w:val="24"/>
        </w:rPr>
        <w:t xml:space="preserve"> EM CONTENÇÃO</w:t>
      </w:r>
    </w:p>
    <w:p w14:paraId="08602D4F" w14:textId="77777777" w:rsidR="005679C8" w:rsidRPr="00A315F0" w:rsidRDefault="00254889">
      <w:pPr>
        <w:spacing w:before="60" w:after="0" w:line="240" w:lineRule="auto"/>
        <w:jc w:val="center"/>
        <w:rPr>
          <w:szCs w:val="24"/>
        </w:rPr>
      </w:pPr>
      <w:r w:rsidRPr="00A315F0">
        <w:rPr>
          <w:b/>
          <w:szCs w:val="24"/>
        </w:rPr>
        <w:t>ORGANISMOS GENETICAMENTE</w:t>
      </w:r>
      <w:r w:rsidRPr="00A315F0">
        <w:rPr>
          <w:szCs w:val="24"/>
        </w:rPr>
        <w:t xml:space="preserve"> MODIFICADOS (</w:t>
      </w:r>
      <w:proofErr w:type="spellStart"/>
      <w:r w:rsidRPr="00A315F0">
        <w:rPr>
          <w:b/>
          <w:szCs w:val="24"/>
        </w:rPr>
        <w:t>OGMs</w:t>
      </w:r>
      <w:proofErr w:type="spellEnd"/>
      <w:r w:rsidRPr="00A315F0">
        <w:rPr>
          <w:szCs w:val="24"/>
        </w:rPr>
        <w:t>)</w:t>
      </w:r>
      <w:r w:rsidR="005679C8" w:rsidRPr="00A315F0">
        <w:rPr>
          <w:szCs w:val="24"/>
        </w:rPr>
        <w:t xml:space="preserve"> E </w:t>
      </w:r>
      <w:r w:rsidR="000F1F5B" w:rsidRPr="00A315F0">
        <w:rPr>
          <w:szCs w:val="24"/>
        </w:rPr>
        <w:t>SEUS DERIVADOS</w:t>
      </w:r>
    </w:p>
    <w:p w14:paraId="6CB6EBF0" w14:textId="77777777" w:rsidR="008C73C4" w:rsidRPr="00A315F0" w:rsidRDefault="004D775C">
      <w:pPr>
        <w:spacing w:before="60" w:after="0" w:line="240" w:lineRule="auto"/>
        <w:jc w:val="center"/>
        <w:rPr>
          <w:sz w:val="20"/>
        </w:rPr>
      </w:pPr>
      <w:r>
        <w:rPr>
          <w:szCs w:val="24"/>
        </w:rPr>
        <w:t>I</w:t>
      </w:r>
      <w:r w:rsidR="005679C8" w:rsidRPr="00A315F0">
        <w:rPr>
          <w:szCs w:val="24"/>
        </w:rPr>
        <w:t xml:space="preserve">NFORMAÇÕES SOBRE PROJETOS DE PESQUISA COM </w:t>
      </w:r>
      <w:proofErr w:type="spellStart"/>
      <w:r w:rsidR="005679C8" w:rsidRPr="00A315F0">
        <w:rPr>
          <w:b/>
          <w:szCs w:val="24"/>
        </w:rPr>
        <w:t>OGMs</w:t>
      </w:r>
      <w:proofErr w:type="spellEnd"/>
    </w:p>
    <w:p w14:paraId="408657E3" w14:textId="77777777" w:rsidR="00F10CC2" w:rsidRDefault="00F10CC2">
      <w:pPr>
        <w:spacing w:after="0" w:line="240" w:lineRule="auto"/>
        <w:rPr>
          <w:b/>
        </w:rPr>
      </w:pPr>
    </w:p>
    <w:p w14:paraId="7CE6897C" w14:textId="77777777" w:rsidR="008C73C4" w:rsidRPr="006702E1" w:rsidRDefault="00254889">
      <w:pPr>
        <w:spacing w:after="0" w:line="240" w:lineRule="auto"/>
        <w:rPr>
          <w:b/>
        </w:rPr>
      </w:pPr>
      <w:r w:rsidRPr="006702E1">
        <w:rPr>
          <w:b/>
        </w:rPr>
        <w:t>Projeto de Pesquisa</w:t>
      </w:r>
    </w:p>
    <w:p w14:paraId="33355B13" w14:textId="77777777" w:rsidR="008C73C4" w:rsidRDefault="008C73C4">
      <w:pPr>
        <w:spacing w:after="0" w:line="240" w:lineRule="auto"/>
      </w:pPr>
    </w:p>
    <w:p w14:paraId="20F3B9A7" w14:textId="77777777" w:rsidR="008C73C4" w:rsidRDefault="00254889">
      <w:pPr>
        <w:tabs>
          <w:tab w:val="left" w:pos="7513"/>
        </w:tabs>
        <w:spacing w:before="6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>TÍTULO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8C73C4" w14:paraId="684E44DC" w14:textId="77777777">
        <w:trPr>
          <w:trHeight w:val="964"/>
        </w:trPr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F5AA" w14:textId="77777777" w:rsidR="008C73C4" w:rsidRDefault="00254889">
            <w:pPr>
              <w:pStyle w:val="BasicParagraph"/>
              <w:spacing w:line="240" w:lineRule="auto"/>
              <w:jc w:val="both"/>
            </w:pP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</w:p>
        </w:tc>
      </w:tr>
    </w:tbl>
    <w:p w14:paraId="1DB49E6A" w14:textId="77777777" w:rsidR="00FF7166" w:rsidRPr="009B5DD9" w:rsidRDefault="00FF7166">
      <w:pPr>
        <w:spacing w:before="20" w:after="0" w:line="240" w:lineRule="auto"/>
        <w:jc w:val="right"/>
        <w:rPr>
          <w:b/>
          <w:sz w:val="12"/>
          <w:szCs w:val="12"/>
        </w:rPr>
      </w:pPr>
    </w:p>
    <w:p w14:paraId="352E10F7" w14:textId="77777777" w:rsidR="00FF7166" w:rsidRDefault="00FF7166" w:rsidP="00FF7166">
      <w:pPr>
        <w:spacing w:after="0" w:line="240" w:lineRule="auto"/>
        <w:rPr>
          <w:b/>
          <w:sz w:val="15"/>
          <w:szCs w:val="15"/>
        </w:rPr>
      </w:pPr>
      <w:r w:rsidRPr="00E94972">
        <w:rPr>
          <w:b/>
          <w:sz w:val="15"/>
          <w:szCs w:val="15"/>
        </w:rPr>
        <w:t>RESUMO DO PROJETO</w:t>
      </w:r>
      <w:r w:rsidR="00505E71">
        <w:rPr>
          <w:b/>
          <w:sz w:val="15"/>
          <w:szCs w:val="15"/>
        </w:rPr>
        <w:t xml:space="preserve"> COM REFERENCIAS </w:t>
      </w:r>
      <w:r w:rsidR="00F10CC2">
        <w:rPr>
          <w:b/>
          <w:sz w:val="15"/>
          <w:szCs w:val="15"/>
        </w:rPr>
        <w:t>BIBLIOGRÁFICAS (</w:t>
      </w:r>
      <w:r w:rsidR="00505E71">
        <w:rPr>
          <w:b/>
          <w:sz w:val="15"/>
          <w:szCs w:val="15"/>
        </w:rPr>
        <w:t>definir objetivo, OGM/</w:t>
      </w:r>
      <w:proofErr w:type="spellStart"/>
      <w:r w:rsidR="00505E71">
        <w:rPr>
          <w:b/>
          <w:sz w:val="15"/>
          <w:szCs w:val="15"/>
        </w:rPr>
        <w:t>AnGM</w:t>
      </w:r>
      <w:proofErr w:type="spellEnd"/>
      <w:r w:rsidR="00505E71">
        <w:rPr>
          <w:b/>
          <w:sz w:val="15"/>
          <w:szCs w:val="15"/>
        </w:rPr>
        <w:t xml:space="preserve"> envolvidos e principais metodologias utilizadas)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FF7166" w14:paraId="1400431F" w14:textId="77777777" w:rsidTr="007223C6">
        <w:trPr>
          <w:trHeight w:val="4535"/>
        </w:trPr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A002" w14:textId="77777777" w:rsidR="00FF7166" w:rsidRDefault="00FF7166" w:rsidP="007223C6">
            <w:pPr>
              <w:pStyle w:val="BasicParagraph"/>
              <w:spacing w:line="240" w:lineRule="auto"/>
              <w:jc w:val="both"/>
            </w:pP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</w:p>
        </w:tc>
      </w:tr>
    </w:tbl>
    <w:p w14:paraId="691BC04B" w14:textId="77777777" w:rsidR="008C73C4" w:rsidRDefault="00254889">
      <w:pPr>
        <w:tabs>
          <w:tab w:val="left" w:pos="4678"/>
        </w:tabs>
        <w:spacing w:before="120" w:after="0" w:line="240" w:lineRule="auto"/>
      </w:pPr>
      <w:r>
        <w:rPr>
          <w:b/>
          <w:sz w:val="15"/>
          <w:szCs w:val="15"/>
        </w:rPr>
        <w:t xml:space="preserve">DATA INÍCIO DO PROJETO: </w:t>
      </w:r>
      <w:r>
        <w:rPr>
          <w:b/>
          <w:sz w:val="15"/>
          <w:szCs w:val="15"/>
        </w:rPr>
        <w:tab/>
        <w:t>DATA PREVISTA DE CONCLUSÃO:</w:t>
      </w:r>
    </w:p>
    <w:tbl>
      <w:tblPr>
        <w:tblW w:w="8080" w:type="dxa"/>
        <w:tblInd w:w="16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2977"/>
      </w:tblGrid>
      <w:tr w:rsidR="008C73C4" w14:paraId="5A9DBF8C" w14:textId="77777777" w:rsidTr="00F72435"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CFAC0" w14:textId="77777777" w:rsidR="008C73C4" w:rsidRDefault="00254889">
            <w:pPr>
              <w:spacing w:after="0" w:line="240" w:lineRule="auto"/>
            </w:pPr>
            <w:r>
              <w:rPr>
                <w:rStyle w:val="TextodoEspaoReservado"/>
                <w:sz w:val="18"/>
                <w:szCs w:val="18"/>
              </w:rPr>
              <w:t>MÊS</w:t>
            </w:r>
            <w:r>
              <w:rPr>
                <w:sz w:val="18"/>
                <w:szCs w:val="18"/>
              </w:rPr>
              <w:t xml:space="preserve"> de </w:t>
            </w:r>
            <w:r>
              <w:rPr>
                <w:rStyle w:val="TextodoEspaoReservado"/>
                <w:sz w:val="18"/>
                <w:szCs w:val="18"/>
              </w:rPr>
              <w:t>ANO</w:t>
            </w:r>
            <w:r>
              <w:rPr>
                <w:sz w:val="14"/>
                <w:szCs w:val="14"/>
              </w:rPr>
              <w:t>.</w:t>
            </w:r>
          </w:p>
        </w:tc>
        <w:tc>
          <w:tcPr>
            <w:tcW w:w="2268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7B1B" w14:textId="77777777" w:rsidR="008C73C4" w:rsidRDefault="008C73C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8F1B" w14:textId="77777777" w:rsidR="008C73C4" w:rsidRDefault="00254889">
            <w:pPr>
              <w:spacing w:after="0" w:line="240" w:lineRule="auto"/>
            </w:pPr>
            <w:r>
              <w:rPr>
                <w:rStyle w:val="TextodoEspaoReservado"/>
                <w:sz w:val="18"/>
                <w:szCs w:val="18"/>
              </w:rPr>
              <w:t>MÊS</w:t>
            </w:r>
            <w:r>
              <w:rPr>
                <w:sz w:val="18"/>
                <w:szCs w:val="18"/>
              </w:rPr>
              <w:t xml:space="preserve"> de </w:t>
            </w:r>
            <w:r>
              <w:rPr>
                <w:rStyle w:val="TextodoEspaoReservado"/>
                <w:sz w:val="18"/>
                <w:szCs w:val="18"/>
              </w:rPr>
              <w:t>ANO</w:t>
            </w:r>
            <w:r>
              <w:rPr>
                <w:sz w:val="14"/>
                <w:szCs w:val="14"/>
              </w:rPr>
              <w:t>.</w:t>
            </w:r>
          </w:p>
        </w:tc>
      </w:tr>
    </w:tbl>
    <w:p w14:paraId="70CA354C" w14:textId="77777777" w:rsidR="009B5DD9" w:rsidRDefault="009B5DD9">
      <w:pPr>
        <w:tabs>
          <w:tab w:val="left" w:pos="7513"/>
        </w:tabs>
        <w:spacing w:before="120" w:after="0" w:line="240" w:lineRule="auto"/>
        <w:rPr>
          <w:b/>
          <w:sz w:val="15"/>
          <w:szCs w:val="15"/>
        </w:rPr>
      </w:pPr>
    </w:p>
    <w:p w14:paraId="186BA3D7" w14:textId="77777777" w:rsidR="006702E1" w:rsidRPr="006702E1" w:rsidRDefault="00F72435">
      <w:pPr>
        <w:tabs>
          <w:tab w:val="left" w:pos="7513"/>
        </w:tabs>
        <w:spacing w:before="120" w:after="0" w:line="240" w:lineRule="auto"/>
        <w:rPr>
          <w:b/>
          <w:sz w:val="18"/>
          <w:szCs w:val="15"/>
        </w:rPr>
      </w:pPr>
      <w:r w:rsidRPr="006702E1">
        <w:rPr>
          <w:b/>
          <w:sz w:val="18"/>
          <w:szCs w:val="15"/>
        </w:rPr>
        <w:t xml:space="preserve">PESQUISADOR </w:t>
      </w:r>
      <w:r w:rsidR="0051474A">
        <w:rPr>
          <w:b/>
          <w:sz w:val="18"/>
          <w:szCs w:val="15"/>
        </w:rPr>
        <w:t>RESPONSAVEL</w:t>
      </w:r>
      <w:r w:rsidR="00F71888" w:rsidRPr="006702E1">
        <w:rPr>
          <w:b/>
          <w:sz w:val="18"/>
          <w:szCs w:val="15"/>
        </w:rPr>
        <w:t xml:space="preserve"> </w:t>
      </w:r>
    </w:p>
    <w:tbl>
      <w:tblPr>
        <w:tblW w:w="4953" w:type="pct"/>
        <w:tblInd w:w="108" w:type="dxa"/>
        <w:tblBorders>
          <w:left w:val="single" w:sz="2" w:space="0" w:color="000000"/>
          <w:bottom w:val="single" w:sz="4" w:space="0" w:color="auto"/>
          <w:right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0"/>
      </w:tblGrid>
      <w:tr w:rsidR="008C73C4" w14:paraId="68A8E359" w14:textId="77777777" w:rsidTr="005F3CB9">
        <w:tc>
          <w:tcPr>
            <w:tcW w:w="9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93310" w14:textId="77777777" w:rsidR="008C73C4" w:rsidRDefault="00254889" w:rsidP="005F3CB9">
            <w:pPr>
              <w:spacing w:after="0" w:line="240" w:lineRule="auto"/>
            </w:pP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</w:tc>
      </w:tr>
    </w:tbl>
    <w:p w14:paraId="3226B4F6" w14:textId="77777777" w:rsidR="005F3CB9" w:rsidRDefault="0019292E">
      <w:pPr>
        <w:spacing w:before="12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>ENDEREÇO ELETRÔNICO DO CURRICULO LATTES</w:t>
      </w:r>
    </w:p>
    <w:tbl>
      <w:tblPr>
        <w:tblStyle w:val="Tabelacomgrade"/>
        <w:tblW w:w="0" w:type="auto"/>
        <w:tblInd w:w="107" w:type="dxa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1"/>
      </w:tblGrid>
      <w:tr w:rsidR="005F3CB9" w14:paraId="1809664E" w14:textId="77777777" w:rsidTr="0019292E">
        <w:tc>
          <w:tcPr>
            <w:tcW w:w="9651" w:type="dxa"/>
          </w:tcPr>
          <w:p w14:paraId="11F8FCDD" w14:textId="77777777" w:rsidR="005F3CB9" w:rsidRDefault="005F3CB9">
            <w:pPr>
              <w:spacing w:before="120"/>
              <w:rPr>
                <w:b/>
                <w:sz w:val="15"/>
                <w:szCs w:val="15"/>
              </w:rPr>
            </w:pPr>
          </w:p>
        </w:tc>
      </w:tr>
    </w:tbl>
    <w:p w14:paraId="3BA684C5" w14:textId="77777777" w:rsidR="00F10CC2" w:rsidRDefault="00F10CC2">
      <w:pPr>
        <w:spacing w:before="120" w:after="0" w:line="240" w:lineRule="auto"/>
        <w:rPr>
          <w:b/>
          <w:sz w:val="15"/>
          <w:szCs w:val="15"/>
        </w:rPr>
      </w:pPr>
    </w:p>
    <w:p w14:paraId="7E404983" w14:textId="77777777" w:rsidR="005F3CB9" w:rsidRDefault="00F72435">
      <w:pPr>
        <w:spacing w:before="12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lastRenderedPageBreak/>
        <w:t>ENDEREÇO</w:t>
      </w:r>
      <w:r w:rsidR="006702E1">
        <w:rPr>
          <w:b/>
          <w:sz w:val="15"/>
          <w:szCs w:val="15"/>
        </w:rPr>
        <w:t xml:space="preserve"> PESQUISADOR RESPONSAVEL: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0"/>
      </w:tblGrid>
      <w:tr w:rsidR="008C73C4" w14:paraId="79FC819B" w14:textId="77777777" w:rsidTr="001C1241">
        <w:tc>
          <w:tcPr>
            <w:tcW w:w="96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11F87" w14:textId="77777777" w:rsidR="008C73C4" w:rsidRPr="00685712" w:rsidRDefault="005F3CB9" w:rsidP="005F3CB9">
            <w:pPr>
              <w:spacing w:after="0" w:line="240" w:lineRule="auto"/>
              <w:rPr>
                <w:b/>
                <w:sz w:val="20"/>
                <w:szCs w:val="18"/>
              </w:rPr>
            </w:pPr>
            <w:r w:rsidRPr="00685712">
              <w:rPr>
                <w:b/>
                <w:sz w:val="20"/>
                <w:szCs w:val="18"/>
              </w:rPr>
              <w:t>Faculdade de Odontologia de Bauru – Universidade de São Paulo</w:t>
            </w:r>
            <w:r w:rsidR="00685712" w:rsidRPr="00685712">
              <w:rPr>
                <w:b/>
                <w:sz w:val="20"/>
                <w:szCs w:val="18"/>
              </w:rPr>
              <w:t>, NÚMERO DE CQB: 412/16</w:t>
            </w:r>
          </w:p>
          <w:p w14:paraId="5A33381C" w14:textId="77777777" w:rsidR="00685712" w:rsidRPr="00685712" w:rsidRDefault="00685712" w:rsidP="006702E1">
            <w:pPr>
              <w:spacing w:after="0" w:line="240" w:lineRule="auto"/>
              <w:rPr>
                <w:sz w:val="20"/>
                <w:szCs w:val="18"/>
              </w:rPr>
            </w:pPr>
            <w:r w:rsidRPr="006702E1">
              <w:rPr>
                <w:sz w:val="16"/>
                <w:szCs w:val="18"/>
              </w:rPr>
              <w:t>Alameda Doutor O</w:t>
            </w:r>
            <w:r w:rsidR="006702E1">
              <w:rPr>
                <w:sz w:val="16"/>
                <w:szCs w:val="18"/>
              </w:rPr>
              <w:t>ctávio Pinheiro Brisolla, 9-75,</w:t>
            </w:r>
            <w:r w:rsidRPr="006702E1">
              <w:rPr>
                <w:sz w:val="16"/>
                <w:szCs w:val="18"/>
              </w:rPr>
              <w:t xml:space="preserve"> 17012-901</w:t>
            </w:r>
            <w:r w:rsidR="006702E1">
              <w:rPr>
                <w:sz w:val="16"/>
                <w:szCs w:val="18"/>
              </w:rPr>
              <w:t>,</w:t>
            </w:r>
            <w:r w:rsidR="006702E1" w:rsidRPr="006702E1">
              <w:rPr>
                <w:sz w:val="16"/>
                <w:szCs w:val="18"/>
              </w:rPr>
              <w:t xml:space="preserve"> </w:t>
            </w:r>
            <w:r w:rsidR="006702E1">
              <w:rPr>
                <w:sz w:val="16"/>
                <w:szCs w:val="18"/>
              </w:rPr>
              <w:t>Bauru - SP</w:t>
            </w:r>
          </w:p>
        </w:tc>
      </w:tr>
    </w:tbl>
    <w:p w14:paraId="67051CAE" w14:textId="77777777" w:rsidR="008C73C4" w:rsidRDefault="00F72435">
      <w:pPr>
        <w:tabs>
          <w:tab w:val="left" w:pos="3544"/>
        </w:tabs>
        <w:spacing w:before="120" w:after="0" w:line="240" w:lineRule="auto"/>
      </w:pPr>
      <w:r>
        <w:rPr>
          <w:b/>
          <w:sz w:val="15"/>
          <w:szCs w:val="15"/>
        </w:rPr>
        <w:t>FONE</w:t>
      </w:r>
      <w:r w:rsidR="006702E1">
        <w:rPr>
          <w:b/>
          <w:sz w:val="15"/>
          <w:szCs w:val="15"/>
        </w:rPr>
        <w:t xml:space="preserve"> PESQUISADOR RESPONSAVEL</w:t>
      </w:r>
      <w:r w:rsidR="00254889">
        <w:rPr>
          <w:b/>
          <w:sz w:val="15"/>
          <w:szCs w:val="15"/>
        </w:rPr>
        <w:tab/>
        <w:t>E-MAIL</w:t>
      </w:r>
      <w:r w:rsidR="006702E1">
        <w:rPr>
          <w:b/>
          <w:sz w:val="15"/>
          <w:szCs w:val="15"/>
        </w:rPr>
        <w:t xml:space="preserve"> PESQUISADOR RESPONSAVEL</w:t>
      </w:r>
      <w:r w:rsidR="00254889">
        <w:rPr>
          <w:b/>
          <w:sz w:val="15"/>
          <w:szCs w:val="15"/>
        </w:rPr>
        <w:t>: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0"/>
        <w:gridCol w:w="283"/>
        <w:gridCol w:w="6237"/>
      </w:tblGrid>
      <w:tr w:rsidR="008C73C4" w14:paraId="0B2C421C" w14:textId="77777777" w:rsidTr="00F72435">
        <w:tc>
          <w:tcPr>
            <w:tcW w:w="31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A2557" w14:textId="77777777" w:rsidR="008C73C4" w:rsidRDefault="00254889">
            <w:pPr>
              <w:spacing w:after="0" w:line="240" w:lineRule="auto"/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7442F" w14:textId="77777777" w:rsidR="008C73C4" w:rsidRDefault="008C73C4">
            <w:pPr>
              <w:spacing w:after="0" w:line="240" w:lineRule="auto"/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FA726" w14:textId="77777777" w:rsidR="008C73C4" w:rsidRDefault="00254889" w:rsidP="005F3CB9">
            <w:pPr>
              <w:spacing w:after="0" w:line="240" w:lineRule="auto"/>
            </w:pP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</w:tc>
      </w:tr>
    </w:tbl>
    <w:p w14:paraId="3BF0F5D4" w14:textId="77777777" w:rsidR="00A315F0" w:rsidRDefault="00A315F0" w:rsidP="00A315F0">
      <w:pPr>
        <w:spacing w:before="12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>EQUIPE {NOME COM A</w:t>
      </w:r>
      <w:r w:rsidR="0019292E">
        <w:rPr>
          <w:b/>
          <w:sz w:val="15"/>
          <w:szCs w:val="15"/>
        </w:rPr>
        <w:t xml:space="preserve"> </w:t>
      </w:r>
      <w:r w:rsidR="001C1241" w:rsidRPr="00E94972">
        <w:rPr>
          <w:b/>
          <w:sz w:val="15"/>
          <w:szCs w:val="15"/>
        </w:rPr>
        <w:t>FUNÇÃO</w:t>
      </w:r>
      <w:r w:rsidR="0019292E">
        <w:rPr>
          <w:b/>
          <w:sz w:val="15"/>
          <w:szCs w:val="15"/>
        </w:rPr>
        <w:t xml:space="preserve"> (</w:t>
      </w:r>
      <w:r w:rsidR="0019292E" w:rsidRPr="00E94972">
        <w:rPr>
          <w:b/>
          <w:sz w:val="15"/>
          <w:szCs w:val="15"/>
        </w:rPr>
        <w:t xml:space="preserve">EXECUTOR </w:t>
      </w:r>
      <w:r>
        <w:rPr>
          <w:b/>
          <w:sz w:val="15"/>
          <w:szCs w:val="15"/>
        </w:rPr>
        <w:t>OU</w:t>
      </w:r>
      <w:r w:rsidR="0019292E" w:rsidRPr="00E94972">
        <w:rPr>
          <w:b/>
          <w:sz w:val="15"/>
          <w:szCs w:val="15"/>
        </w:rPr>
        <w:t xml:space="preserve"> COLABORADOR</w:t>
      </w:r>
      <w:r w:rsidR="001C1241" w:rsidRPr="00E94972">
        <w:rPr>
          <w:b/>
          <w:sz w:val="15"/>
          <w:szCs w:val="15"/>
        </w:rPr>
        <w:t>)</w:t>
      </w:r>
      <w:r>
        <w:rPr>
          <w:b/>
          <w:sz w:val="15"/>
          <w:szCs w:val="15"/>
        </w:rPr>
        <w:t xml:space="preserve"> E O ENDEREÇO ELETRÔNICO DO CURRICULO LATTES}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1C1241" w14:paraId="575623D8" w14:textId="77777777" w:rsidTr="007223C6">
        <w:trPr>
          <w:trHeight w:val="1134"/>
        </w:trPr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8EB3" w14:textId="77777777" w:rsidR="001C1241" w:rsidRPr="00E83233" w:rsidRDefault="001C1241" w:rsidP="007223C6">
            <w:pPr>
              <w:pStyle w:val="BasicParagraph"/>
              <w:spacing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</w:p>
        </w:tc>
      </w:tr>
    </w:tbl>
    <w:p w14:paraId="1EAA05DD" w14:textId="77777777" w:rsidR="00EE69FB" w:rsidRDefault="00EE69FB">
      <w:pPr>
        <w:pBdr>
          <w:bottom w:val="dotted" w:sz="4" w:space="1" w:color="000000"/>
        </w:pBdr>
        <w:spacing w:after="0" w:line="240" w:lineRule="auto"/>
        <w:jc w:val="both"/>
        <w:rPr>
          <w:b/>
          <w:sz w:val="12"/>
          <w:szCs w:val="12"/>
        </w:rPr>
      </w:pPr>
    </w:p>
    <w:p w14:paraId="7BAFB471" w14:textId="77777777" w:rsidR="008C73C4" w:rsidRDefault="00254889">
      <w:pPr>
        <w:pBdr>
          <w:bottom w:val="dotted" w:sz="4" w:space="1" w:color="000000"/>
        </w:pBd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ORGANISMOS</w:t>
      </w:r>
    </w:p>
    <w:p w14:paraId="1EAA45FE" w14:textId="77777777" w:rsidR="00F10CC2" w:rsidRDefault="00F10CC2" w:rsidP="00F10CC2">
      <w:pPr>
        <w:spacing w:after="0" w:line="240" w:lineRule="auto"/>
        <w:jc w:val="both"/>
        <w:rPr>
          <w:b/>
          <w:sz w:val="15"/>
          <w:szCs w:val="15"/>
        </w:rPr>
      </w:pPr>
    </w:p>
    <w:p w14:paraId="054BED54" w14:textId="77777777" w:rsidR="00F10CC2" w:rsidRPr="0051474A" w:rsidRDefault="00F10CC2" w:rsidP="00F10CC2">
      <w:pPr>
        <w:spacing w:after="0" w:line="240" w:lineRule="auto"/>
        <w:jc w:val="both"/>
        <w:rPr>
          <w:b/>
          <w:sz w:val="16"/>
          <w:szCs w:val="15"/>
        </w:rPr>
      </w:pPr>
      <w:r w:rsidRPr="0051474A">
        <w:rPr>
          <w:b/>
          <w:sz w:val="16"/>
          <w:szCs w:val="15"/>
        </w:rPr>
        <w:t>ATIVIDADES DESENVOLVIDAS COM:</w:t>
      </w:r>
    </w:p>
    <w:tbl>
      <w:tblPr>
        <w:tblW w:w="967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420"/>
        <w:gridCol w:w="263"/>
        <w:gridCol w:w="850"/>
        <w:gridCol w:w="426"/>
        <w:gridCol w:w="283"/>
        <w:gridCol w:w="850"/>
        <w:gridCol w:w="425"/>
        <w:gridCol w:w="284"/>
        <w:gridCol w:w="737"/>
        <w:gridCol w:w="425"/>
        <w:gridCol w:w="283"/>
        <w:gridCol w:w="986"/>
        <w:gridCol w:w="425"/>
        <w:gridCol w:w="284"/>
        <w:gridCol w:w="1559"/>
        <w:gridCol w:w="314"/>
      </w:tblGrid>
      <w:tr w:rsidR="00F10CC2" w14:paraId="2E2FC1EC" w14:textId="77777777" w:rsidTr="000A1B08"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7101" w14:textId="77777777" w:rsidR="00F10CC2" w:rsidRDefault="00F10CC2" w:rsidP="000A1B08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ANIMAIS</w:t>
            </w:r>
          </w:p>
        </w:tc>
        <w:tc>
          <w:tcPr>
            <w:tcW w:w="42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03C3" w14:textId="77777777" w:rsidR="00F10CC2" w:rsidRDefault="00F10CC2" w:rsidP="000A1B08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63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525DC" w14:textId="77777777" w:rsidR="00F10CC2" w:rsidRDefault="00F10CC2" w:rsidP="000A1B08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A307A" w14:textId="77777777" w:rsidR="00F10CC2" w:rsidRDefault="00F10CC2" w:rsidP="000A1B08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PLANTAS</w:t>
            </w:r>
          </w:p>
        </w:tc>
        <w:tc>
          <w:tcPr>
            <w:tcW w:w="42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2A412" w14:textId="77777777" w:rsidR="00F10CC2" w:rsidRDefault="00F10CC2" w:rsidP="000A1B08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01D0" w14:textId="77777777" w:rsidR="00F10CC2" w:rsidRDefault="00F10CC2" w:rsidP="000A1B08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B2FAC" w14:textId="77777777" w:rsidR="00F10CC2" w:rsidRDefault="00F10CC2" w:rsidP="000A1B08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FUNGOS</w:t>
            </w:r>
          </w:p>
        </w:tc>
        <w:tc>
          <w:tcPr>
            <w:tcW w:w="4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D2A6" w14:textId="77777777" w:rsidR="00F10CC2" w:rsidRDefault="00F10CC2" w:rsidP="000A1B08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DD2D7" w14:textId="77777777" w:rsidR="00F10CC2" w:rsidRDefault="00F10CC2" w:rsidP="000A1B08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E6635" w14:textId="77777777" w:rsidR="00F10CC2" w:rsidRDefault="00F10CC2" w:rsidP="000A1B08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VIRUS</w:t>
            </w:r>
          </w:p>
        </w:tc>
        <w:tc>
          <w:tcPr>
            <w:tcW w:w="4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3F2DF" w14:textId="77777777" w:rsidR="00F10CC2" w:rsidRDefault="00F10CC2" w:rsidP="000A1B08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912E8" w14:textId="77777777" w:rsidR="00F10CC2" w:rsidRDefault="00F10CC2" w:rsidP="000A1B08">
            <w:pPr>
              <w:spacing w:after="0" w:line="240" w:lineRule="auto"/>
            </w:pPr>
          </w:p>
        </w:tc>
        <w:tc>
          <w:tcPr>
            <w:tcW w:w="98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031B" w14:textId="77777777" w:rsidR="00F10CC2" w:rsidRDefault="00F10CC2" w:rsidP="000A1B08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DERIVADOS</w:t>
            </w:r>
          </w:p>
        </w:tc>
        <w:tc>
          <w:tcPr>
            <w:tcW w:w="4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FED3" w14:textId="77777777" w:rsidR="00F10CC2" w:rsidRDefault="00F10CC2" w:rsidP="000A1B08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9A3A" w14:textId="77777777" w:rsidR="00F10CC2" w:rsidRDefault="00F10CC2" w:rsidP="000A1B08">
            <w:pPr>
              <w:spacing w:after="0" w:line="240" w:lineRule="auto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3780A" w14:textId="77777777" w:rsidR="00F10CC2" w:rsidRDefault="00F10CC2" w:rsidP="000A1B08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MICROORGANISMO</w:t>
            </w:r>
          </w:p>
        </w:tc>
        <w:tc>
          <w:tcPr>
            <w:tcW w:w="31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0F0BA" w14:textId="77777777" w:rsidR="00F10CC2" w:rsidRDefault="00F10CC2" w:rsidP="000A1B08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</w:tr>
    </w:tbl>
    <w:p w14:paraId="792F56F8" w14:textId="77777777" w:rsidR="00F10CC2" w:rsidRDefault="00F10CC2" w:rsidP="00F10CC2">
      <w:pPr>
        <w:spacing w:before="60" w:after="0" w:line="240" w:lineRule="auto"/>
        <w:ind w:left="1276"/>
        <w:jc w:val="both"/>
        <w:rPr>
          <w:b/>
          <w:sz w:val="14"/>
          <w:szCs w:val="14"/>
        </w:rPr>
      </w:pPr>
      <w:r>
        <w:rPr>
          <w:b/>
          <w:sz w:val="14"/>
          <w:szCs w:val="14"/>
        </w:rPr>
        <w:t>ESPECIFICAR: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420"/>
        <w:gridCol w:w="8394"/>
      </w:tblGrid>
      <w:tr w:rsidR="00F10CC2" w14:paraId="6F873F4C" w14:textId="77777777" w:rsidTr="000A1B08"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858F0" w14:textId="77777777" w:rsidR="00F10CC2" w:rsidRDefault="00F10CC2" w:rsidP="000A1B08">
            <w:pPr>
              <w:spacing w:after="0" w:line="240" w:lineRule="auto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OUTRAS</w:t>
            </w:r>
          </w:p>
        </w:tc>
        <w:tc>
          <w:tcPr>
            <w:tcW w:w="42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8B7F2" w14:textId="77777777" w:rsidR="00F10CC2" w:rsidRDefault="00F10CC2" w:rsidP="000A1B08">
            <w:pPr>
              <w:spacing w:after="0" w:line="240" w:lineRule="auto"/>
              <w:jc w:val="both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839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580B4" w14:textId="77777777" w:rsidR="00F10CC2" w:rsidRDefault="00F10CC2" w:rsidP="000A1B08">
            <w:pPr>
              <w:spacing w:after="0" w:line="240" w:lineRule="auto"/>
              <w:jc w:val="both"/>
            </w:pP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</w:p>
        </w:tc>
      </w:tr>
      <w:tr w:rsidR="00F10CC2" w14:paraId="4A0C36DD" w14:textId="77777777" w:rsidTr="000A1B08">
        <w:tc>
          <w:tcPr>
            <w:tcW w:w="856" w:type="dxa"/>
            <w:tcBorders>
              <w:top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43282" w14:textId="77777777" w:rsidR="00F10CC2" w:rsidRDefault="00F10CC2" w:rsidP="000A1B08">
            <w:pPr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420" w:type="dxa"/>
            <w:tcBorders>
              <w:top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26E47" w14:textId="77777777" w:rsidR="00F10CC2" w:rsidRDefault="00F10CC2" w:rsidP="000A1B08">
            <w:pPr>
              <w:spacing w:after="0" w:line="240" w:lineRule="auto"/>
              <w:jc w:val="both"/>
            </w:pPr>
          </w:p>
        </w:tc>
        <w:tc>
          <w:tcPr>
            <w:tcW w:w="839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D9DD1" w14:textId="77777777" w:rsidR="00F10CC2" w:rsidRDefault="00F10CC2" w:rsidP="000A1B08">
            <w:pPr>
              <w:spacing w:after="0" w:line="240" w:lineRule="auto"/>
              <w:jc w:val="both"/>
              <w:rPr>
                <w:sz w:val="15"/>
                <w:szCs w:val="15"/>
              </w:rPr>
            </w:pPr>
          </w:p>
        </w:tc>
      </w:tr>
      <w:tr w:rsidR="00F10CC2" w14:paraId="119DCD0C" w14:textId="77777777" w:rsidTr="000A1B08">
        <w:tc>
          <w:tcPr>
            <w:tcW w:w="8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9141" w14:textId="77777777" w:rsidR="00F10CC2" w:rsidRDefault="00F10CC2" w:rsidP="000A1B08">
            <w:pPr>
              <w:spacing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420" w:type="dxa"/>
            <w:tcBorders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E43B4" w14:textId="77777777" w:rsidR="00F10CC2" w:rsidRDefault="00F10CC2" w:rsidP="000A1B08">
            <w:pPr>
              <w:spacing w:after="0" w:line="240" w:lineRule="auto"/>
              <w:rPr>
                <w:sz w:val="15"/>
                <w:szCs w:val="15"/>
              </w:rPr>
            </w:pPr>
          </w:p>
        </w:tc>
        <w:tc>
          <w:tcPr>
            <w:tcW w:w="839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8291B" w14:textId="77777777" w:rsidR="00F10CC2" w:rsidRDefault="00F10CC2" w:rsidP="000A1B08">
            <w:pPr>
              <w:spacing w:after="0" w:line="240" w:lineRule="auto"/>
              <w:rPr>
                <w:sz w:val="15"/>
                <w:szCs w:val="15"/>
              </w:rPr>
            </w:pPr>
          </w:p>
        </w:tc>
      </w:tr>
    </w:tbl>
    <w:p w14:paraId="6DD00FD6" w14:textId="77777777" w:rsidR="008C73C4" w:rsidRDefault="00254889">
      <w:pPr>
        <w:tabs>
          <w:tab w:val="left" w:pos="5103"/>
        </w:tabs>
        <w:spacing w:before="12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 xml:space="preserve">RECEPTOR: </w:t>
      </w:r>
      <w:r>
        <w:rPr>
          <w:b/>
          <w:sz w:val="15"/>
          <w:szCs w:val="15"/>
        </w:rPr>
        <w:tab/>
        <w:t>PARENTAL: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6"/>
        <w:gridCol w:w="282"/>
        <w:gridCol w:w="4616"/>
      </w:tblGrid>
      <w:tr w:rsidR="008C73C4" w14:paraId="6B253F94" w14:textId="77777777">
        <w:tc>
          <w:tcPr>
            <w:tcW w:w="47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C73B6" w14:textId="77777777" w:rsidR="008C73C4" w:rsidRDefault="00254889">
            <w:pPr>
              <w:spacing w:after="0" w:line="240" w:lineRule="auto"/>
            </w:pP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</w:tc>
        <w:tc>
          <w:tcPr>
            <w:tcW w:w="282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FE768" w14:textId="77777777" w:rsidR="008C73C4" w:rsidRDefault="008C73C4">
            <w:pPr>
              <w:spacing w:after="0" w:line="240" w:lineRule="auto"/>
            </w:pPr>
          </w:p>
        </w:tc>
        <w:tc>
          <w:tcPr>
            <w:tcW w:w="4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D55E7" w14:textId="77777777" w:rsidR="008C73C4" w:rsidRDefault="00254889">
            <w:pPr>
              <w:spacing w:after="0" w:line="240" w:lineRule="auto"/>
            </w:pP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</w:tc>
      </w:tr>
    </w:tbl>
    <w:p w14:paraId="0F05079B" w14:textId="77777777" w:rsidR="008C73C4" w:rsidRDefault="00254889">
      <w:pPr>
        <w:spacing w:before="12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>MATERIAL GENÉTICO INCLUÍDO NO OGM: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8C73C4" w14:paraId="07020301" w14:textId="77777777"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17C15" w14:textId="77777777" w:rsidR="008C73C4" w:rsidRDefault="00254889">
            <w:pPr>
              <w:spacing w:after="0" w:line="240" w:lineRule="auto"/>
            </w:pP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</w:tc>
      </w:tr>
    </w:tbl>
    <w:p w14:paraId="7339FAE0" w14:textId="77777777" w:rsidR="008C73C4" w:rsidRDefault="00254889">
      <w:pPr>
        <w:spacing w:before="12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>VETOR(ES):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8C73C4" w14:paraId="3165CE08" w14:textId="77777777"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6873" w14:textId="77777777" w:rsidR="008C73C4" w:rsidRDefault="00254889">
            <w:pPr>
              <w:spacing w:after="0" w:line="240" w:lineRule="auto"/>
            </w:pP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</w:tc>
      </w:tr>
    </w:tbl>
    <w:p w14:paraId="299DE2F9" w14:textId="77777777" w:rsidR="008C73C4" w:rsidRDefault="008C73C4">
      <w:pPr>
        <w:spacing w:after="0" w:line="240" w:lineRule="auto"/>
        <w:jc w:val="both"/>
        <w:rPr>
          <w:b/>
          <w:sz w:val="18"/>
          <w:szCs w:val="18"/>
        </w:rPr>
      </w:pPr>
    </w:p>
    <w:p w14:paraId="29192AAC" w14:textId="77777777" w:rsidR="008C73C4" w:rsidRDefault="00254889">
      <w:pPr>
        <w:pBdr>
          <w:bottom w:val="dotted" w:sz="4" w:space="1" w:color="000000"/>
        </w:pBd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CLASSIFICAÇÃO DO </w:t>
      </w:r>
      <w:r w:rsidR="006B1786">
        <w:rPr>
          <w:b/>
          <w:sz w:val="18"/>
          <w:szCs w:val="18"/>
        </w:rPr>
        <w:t xml:space="preserve">RISCO DO AGENTE </w:t>
      </w:r>
      <w:r w:rsidR="0003103B">
        <w:rPr>
          <w:b/>
          <w:sz w:val="18"/>
          <w:szCs w:val="18"/>
        </w:rPr>
        <w:t>BIOLOGICO:</w:t>
      </w:r>
      <w:r w:rsidR="006B1786">
        <w:rPr>
          <w:b/>
          <w:sz w:val="18"/>
          <w:szCs w:val="18"/>
        </w:rPr>
        <w:t xml:space="preserve"> TIPO I</w:t>
      </w:r>
    </w:p>
    <w:p w14:paraId="4586D583" w14:textId="77777777" w:rsidR="008C73C4" w:rsidRPr="006B1786" w:rsidRDefault="00254889">
      <w:pPr>
        <w:spacing w:before="120" w:after="0" w:line="240" w:lineRule="auto"/>
        <w:rPr>
          <w:b/>
          <w:sz w:val="18"/>
          <w:szCs w:val="15"/>
        </w:rPr>
      </w:pPr>
      <w:r w:rsidRPr="006B1786">
        <w:rPr>
          <w:b/>
          <w:sz w:val="18"/>
          <w:szCs w:val="15"/>
        </w:rPr>
        <w:t>CLASSIFICAÇÃO DO NÍVEL DE BIOSSEGURANÇA DO LABORATÓRIO</w:t>
      </w:r>
      <w:r w:rsidR="006B1786">
        <w:rPr>
          <w:b/>
          <w:sz w:val="18"/>
          <w:szCs w:val="15"/>
        </w:rPr>
        <w:t>: NB1</w:t>
      </w:r>
    </w:p>
    <w:p w14:paraId="60B9D1F0" w14:textId="77777777" w:rsidR="008C73C4" w:rsidRDefault="008C73C4">
      <w:pPr>
        <w:spacing w:after="0" w:line="240" w:lineRule="auto"/>
        <w:rPr>
          <w:b/>
          <w:sz w:val="15"/>
          <w:szCs w:val="15"/>
        </w:rPr>
      </w:pPr>
    </w:p>
    <w:p w14:paraId="53B7CBBD" w14:textId="77777777" w:rsidR="00C12C94" w:rsidRPr="00555FB2" w:rsidRDefault="00C12C94" w:rsidP="00555FB2">
      <w:pPr>
        <w:spacing w:after="0" w:line="240" w:lineRule="auto"/>
        <w:jc w:val="both"/>
        <w:rPr>
          <w:b/>
          <w:sz w:val="16"/>
          <w:szCs w:val="15"/>
        </w:rPr>
      </w:pPr>
      <w:proofErr w:type="spellStart"/>
      <w:r w:rsidRPr="00555FB2">
        <w:rPr>
          <w:b/>
          <w:sz w:val="16"/>
          <w:szCs w:val="15"/>
        </w:rPr>
        <w:t>AnGM</w:t>
      </w:r>
      <w:proofErr w:type="spellEnd"/>
      <w:r w:rsidRPr="00555FB2">
        <w:rPr>
          <w:b/>
          <w:sz w:val="16"/>
          <w:szCs w:val="15"/>
        </w:rPr>
        <w:t xml:space="preserve"> (A</w:t>
      </w:r>
      <w:r w:rsidR="00555FB2" w:rsidRPr="00555FB2">
        <w:rPr>
          <w:b/>
          <w:sz w:val="16"/>
          <w:szCs w:val="15"/>
        </w:rPr>
        <w:t xml:space="preserve">nimal Geneticamente Modificado): </w:t>
      </w:r>
      <w:r w:rsidR="00555FB2" w:rsidRPr="00555FB2">
        <w:rPr>
          <w:rStyle w:val="TextoEstilo"/>
          <w:rFonts w:ascii="Wingdings" w:eastAsia="Wingdings" w:hAnsi="Wingdings" w:cs="Wingdings"/>
          <w:sz w:val="20"/>
        </w:rPr>
        <w:t></w:t>
      </w:r>
    </w:p>
    <w:p w14:paraId="4D0FEC8C" w14:textId="77777777" w:rsidR="00555FB2" w:rsidRPr="00555FB2" w:rsidRDefault="00555FB2" w:rsidP="00555FB2">
      <w:pPr>
        <w:spacing w:after="0" w:line="240" w:lineRule="auto"/>
        <w:jc w:val="both"/>
        <w:rPr>
          <w:b/>
          <w:sz w:val="16"/>
          <w:szCs w:val="15"/>
        </w:rPr>
      </w:pPr>
    </w:p>
    <w:p w14:paraId="76F29D5C" w14:textId="77777777" w:rsidR="00C12C94" w:rsidRPr="00555FB2" w:rsidRDefault="00C12C94" w:rsidP="00C12C94">
      <w:pPr>
        <w:spacing w:after="0" w:line="240" w:lineRule="auto"/>
        <w:jc w:val="both"/>
        <w:rPr>
          <w:b/>
          <w:sz w:val="16"/>
          <w:szCs w:val="15"/>
        </w:rPr>
      </w:pPr>
      <w:r w:rsidRPr="00555FB2">
        <w:rPr>
          <w:b/>
          <w:sz w:val="16"/>
          <w:szCs w:val="15"/>
        </w:rPr>
        <w:t>OGM (Organismo Geneticamente Modificado</w:t>
      </w:r>
      <w:proofErr w:type="gramStart"/>
      <w:r w:rsidRPr="00555FB2">
        <w:rPr>
          <w:b/>
          <w:sz w:val="16"/>
          <w:szCs w:val="15"/>
        </w:rPr>
        <w:t>) :</w:t>
      </w:r>
      <w:proofErr w:type="gramEnd"/>
      <w:r w:rsidR="00555FB2" w:rsidRPr="00555FB2">
        <w:rPr>
          <w:rStyle w:val="TextoEstilo"/>
          <w:rFonts w:ascii="Wingdings" w:eastAsia="Wingdings" w:hAnsi="Wingdings" w:cs="Wingdings"/>
          <w:sz w:val="20"/>
        </w:rPr>
        <w:t></w:t>
      </w:r>
    </w:p>
    <w:p w14:paraId="548BBED8" w14:textId="77777777" w:rsidR="00C12C94" w:rsidRDefault="00C12C94" w:rsidP="00C12C94">
      <w:pPr>
        <w:spacing w:after="0" w:line="240" w:lineRule="auto"/>
        <w:jc w:val="both"/>
        <w:rPr>
          <w:b/>
          <w:sz w:val="15"/>
          <w:szCs w:val="15"/>
        </w:rPr>
      </w:pPr>
    </w:p>
    <w:tbl>
      <w:tblPr>
        <w:tblW w:w="967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397"/>
        <w:gridCol w:w="286"/>
        <w:gridCol w:w="590"/>
        <w:gridCol w:w="426"/>
        <w:gridCol w:w="283"/>
        <w:gridCol w:w="650"/>
        <w:gridCol w:w="425"/>
        <w:gridCol w:w="284"/>
        <w:gridCol w:w="850"/>
        <w:gridCol w:w="426"/>
        <w:gridCol w:w="283"/>
        <w:gridCol w:w="992"/>
        <w:gridCol w:w="426"/>
        <w:gridCol w:w="283"/>
        <w:gridCol w:w="1843"/>
        <w:gridCol w:w="314"/>
      </w:tblGrid>
      <w:tr w:rsidR="00C12C94" w14:paraId="3E92A706" w14:textId="77777777" w:rsidTr="00685712">
        <w:tc>
          <w:tcPr>
            <w:tcW w:w="9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53804" w14:textId="77777777" w:rsidR="00C12C94" w:rsidRDefault="00C12C94" w:rsidP="007223C6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DERIVADO</w:t>
            </w:r>
          </w:p>
        </w:tc>
        <w:tc>
          <w:tcPr>
            <w:tcW w:w="39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2B93B" w14:textId="77777777" w:rsidR="00C12C94" w:rsidRDefault="00C12C94" w:rsidP="007223C6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6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0D16" w14:textId="77777777" w:rsidR="00C12C94" w:rsidRDefault="00C12C94" w:rsidP="007223C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9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DA30" w14:textId="77777777" w:rsidR="00C12C94" w:rsidRDefault="00C12C94" w:rsidP="007223C6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DNA</w:t>
            </w:r>
          </w:p>
        </w:tc>
        <w:tc>
          <w:tcPr>
            <w:tcW w:w="42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2B11" w14:textId="77777777" w:rsidR="00C12C94" w:rsidRDefault="00C12C94" w:rsidP="007223C6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1DE4" w14:textId="77777777" w:rsidR="00C12C94" w:rsidRDefault="00C12C94" w:rsidP="007223C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E9143" w14:textId="77777777" w:rsidR="00C12C94" w:rsidRDefault="00C12C94" w:rsidP="007223C6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RNA</w:t>
            </w:r>
          </w:p>
        </w:tc>
        <w:tc>
          <w:tcPr>
            <w:tcW w:w="4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A495" w14:textId="77777777" w:rsidR="00C12C94" w:rsidRDefault="00C12C94" w:rsidP="007223C6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1E209" w14:textId="77777777" w:rsidR="00C12C94" w:rsidRDefault="00C12C94" w:rsidP="007223C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6169" w14:textId="77777777" w:rsidR="00C12C94" w:rsidRDefault="00C12C94" w:rsidP="007223C6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VIRUS</w:t>
            </w:r>
          </w:p>
        </w:tc>
        <w:tc>
          <w:tcPr>
            <w:tcW w:w="42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AF9F3" w14:textId="77777777" w:rsidR="00C12C94" w:rsidRDefault="00C12C94" w:rsidP="007223C6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39BF9" w14:textId="77777777" w:rsidR="00C12C94" w:rsidRDefault="00C12C94" w:rsidP="007223C6">
            <w:pPr>
              <w:spacing w:after="0" w:line="240" w:lineRule="auto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357E1" w14:textId="77777777" w:rsidR="00C12C94" w:rsidRDefault="00C12C94" w:rsidP="007223C6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BACTÉRIA</w:t>
            </w:r>
          </w:p>
        </w:tc>
        <w:tc>
          <w:tcPr>
            <w:tcW w:w="42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F23F6" w14:textId="77777777" w:rsidR="00C12C94" w:rsidRDefault="00C12C94" w:rsidP="007223C6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378B2" w14:textId="77777777" w:rsidR="00C12C94" w:rsidRDefault="00C12C94" w:rsidP="007223C6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26D3" w14:textId="77777777" w:rsidR="00C12C94" w:rsidRDefault="00C12C94" w:rsidP="007223C6">
            <w:pPr>
              <w:spacing w:after="0" w:line="240" w:lineRule="auto"/>
              <w:jc w:val="center"/>
            </w:pPr>
            <w:r>
              <w:rPr>
                <w:b/>
                <w:sz w:val="15"/>
                <w:szCs w:val="15"/>
              </w:rPr>
              <w:t>PROTEÍNA HETERÓLOGA</w:t>
            </w:r>
          </w:p>
        </w:tc>
        <w:tc>
          <w:tcPr>
            <w:tcW w:w="31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1E2E" w14:textId="77777777" w:rsidR="00C12C94" w:rsidRDefault="00C12C94" w:rsidP="007223C6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</w:tr>
    </w:tbl>
    <w:p w14:paraId="1B1E62A1" w14:textId="77777777" w:rsidR="0051474A" w:rsidRDefault="0051474A" w:rsidP="0051474A">
      <w:pPr>
        <w:spacing w:after="0" w:line="240" w:lineRule="auto"/>
        <w:jc w:val="both"/>
        <w:rPr>
          <w:b/>
          <w:sz w:val="16"/>
          <w:szCs w:val="15"/>
        </w:rPr>
      </w:pPr>
    </w:p>
    <w:p w14:paraId="77BA7EF8" w14:textId="77777777" w:rsidR="00C12C94" w:rsidRPr="0051474A" w:rsidRDefault="00C12C94" w:rsidP="00C12C94">
      <w:pPr>
        <w:spacing w:after="0" w:line="240" w:lineRule="auto"/>
        <w:jc w:val="both"/>
        <w:rPr>
          <w:b/>
          <w:sz w:val="16"/>
          <w:szCs w:val="15"/>
        </w:rPr>
      </w:pPr>
      <w:r w:rsidRPr="0051474A">
        <w:rPr>
          <w:b/>
          <w:sz w:val="16"/>
          <w:szCs w:val="15"/>
        </w:rPr>
        <w:t>RELACIONAR O ORGANISMO OBJETO DA ATIVIDADE</w:t>
      </w:r>
      <w:r w:rsidR="0051474A">
        <w:rPr>
          <w:b/>
          <w:sz w:val="16"/>
          <w:szCs w:val="15"/>
        </w:rPr>
        <w:t xml:space="preserve"> (mencionar o nome comum e/ou nome cientifico das espécies ou linhagens celulares. Designação das cepas/linhagens, genes modificados, sua origem e funções específicas)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0"/>
      </w:tblGrid>
      <w:tr w:rsidR="00C12C94" w14:paraId="130BD902" w14:textId="77777777" w:rsidTr="00685712">
        <w:trPr>
          <w:trHeight w:val="510"/>
        </w:trPr>
        <w:tc>
          <w:tcPr>
            <w:tcW w:w="96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F10C" w14:textId="77777777" w:rsidR="00C12C94" w:rsidRDefault="00C12C94" w:rsidP="007223C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  <w:p w14:paraId="211D2411" w14:textId="77777777" w:rsidR="0051474A" w:rsidRDefault="0051474A" w:rsidP="007223C6">
            <w:pPr>
              <w:spacing w:after="0" w:line="240" w:lineRule="auto"/>
              <w:rPr>
                <w:sz w:val="18"/>
                <w:szCs w:val="18"/>
              </w:rPr>
            </w:pPr>
          </w:p>
          <w:p w14:paraId="75FD5752" w14:textId="77777777" w:rsidR="0051474A" w:rsidRDefault="0051474A" w:rsidP="007223C6">
            <w:pPr>
              <w:spacing w:after="0" w:line="240" w:lineRule="auto"/>
            </w:pPr>
          </w:p>
        </w:tc>
      </w:tr>
    </w:tbl>
    <w:p w14:paraId="4890CAB6" w14:textId="77777777" w:rsidR="00EE69FB" w:rsidRDefault="00EE69FB" w:rsidP="00C12C94">
      <w:pPr>
        <w:spacing w:after="0" w:line="240" w:lineRule="auto"/>
        <w:jc w:val="both"/>
        <w:rPr>
          <w:b/>
          <w:sz w:val="15"/>
          <w:szCs w:val="15"/>
        </w:rPr>
      </w:pPr>
    </w:p>
    <w:p w14:paraId="75BD8FAA" w14:textId="77777777" w:rsidR="004D775C" w:rsidRPr="0051474A" w:rsidRDefault="004D775C" w:rsidP="004D775C">
      <w:pPr>
        <w:spacing w:after="0" w:line="240" w:lineRule="auto"/>
        <w:jc w:val="both"/>
        <w:rPr>
          <w:b/>
          <w:sz w:val="16"/>
          <w:szCs w:val="15"/>
        </w:rPr>
      </w:pPr>
      <w:r>
        <w:rPr>
          <w:b/>
          <w:sz w:val="16"/>
          <w:szCs w:val="15"/>
        </w:rPr>
        <w:t>DESCRIÇÃO DO FENOTIPO DO OGM/ CONCENTRAÇÃO DE OGM EM CULTURA (ml)/ VOLUMES DE OGM (</w:t>
      </w:r>
      <w:proofErr w:type="spellStart"/>
      <w:r>
        <w:rPr>
          <w:b/>
          <w:sz w:val="16"/>
          <w:szCs w:val="15"/>
        </w:rPr>
        <w:t>vol</w:t>
      </w:r>
      <w:proofErr w:type="spellEnd"/>
      <w:r>
        <w:rPr>
          <w:b/>
          <w:sz w:val="16"/>
          <w:szCs w:val="15"/>
        </w:rPr>
        <w:t xml:space="preserve"> máximo de cultivo – ml)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0"/>
      </w:tblGrid>
      <w:tr w:rsidR="004D775C" w14:paraId="5BB55922" w14:textId="77777777" w:rsidTr="000A1B08">
        <w:trPr>
          <w:trHeight w:val="510"/>
        </w:trPr>
        <w:tc>
          <w:tcPr>
            <w:tcW w:w="96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D6E03" w14:textId="77777777" w:rsidR="004D775C" w:rsidRDefault="004D775C" w:rsidP="000A1B0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</w:p>
          <w:p w14:paraId="43B2294E" w14:textId="77777777" w:rsidR="004D775C" w:rsidRDefault="004D775C" w:rsidP="000A1B08">
            <w:pPr>
              <w:spacing w:after="0" w:line="240" w:lineRule="auto"/>
              <w:rPr>
                <w:sz w:val="18"/>
                <w:szCs w:val="18"/>
              </w:rPr>
            </w:pPr>
          </w:p>
          <w:p w14:paraId="24E7625D" w14:textId="77777777" w:rsidR="004D775C" w:rsidRDefault="004D775C" w:rsidP="000A1B08">
            <w:pPr>
              <w:spacing w:after="0" w:line="240" w:lineRule="auto"/>
            </w:pPr>
          </w:p>
        </w:tc>
      </w:tr>
    </w:tbl>
    <w:p w14:paraId="572954E7" w14:textId="77777777" w:rsidR="004D775C" w:rsidRDefault="004D775C" w:rsidP="00C12C94">
      <w:pPr>
        <w:spacing w:after="0" w:line="240" w:lineRule="auto"/>
        <w:jc w:val="both"/>
        <w:rPr>
          <w:b/>
          <w:sz w:val="15"/>
          <w:szCs w:val="15"/>
        </w:rPr>
      </w:pPr>
    </w:p>
    <w:p w14:paraId="67AAFCCE" w14:textId="77777777" w:rsidR="008C73C4" w:rsidRPr="0051474A" w:rsidRDefault="00254889">
      <w:pPr>
        <w:spacing w:before="60" w:after="0" w:line="240" w:lineRule="auto"/>
        <w:jc w:val="both"/>
        <w:rPr>
          <w:b/>
          <w:sz w:val="16"/>
          <w:szCs w:val="15"/>
        </w:rPr>
      </w:pPr>
      <w:r w:rsidRPr="0051474A">
        <w:rPr>
          <w:b/>
          <w:sz w:val="16"/>
          <w:szCs w:val="15"/>
        </w:rPr>
        <w:t>O TRABALHO EM CONTENÇÃO OBJETIVA A LIBERAÇÃO POSTERIOR PARA O MEIO AMBIENTE?</w:t>
      </w:r>
    </w:p>
    <w:tbl>
      <w:tblPr>
        <w:tblW w:w="9781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25"/>
        <w:gridCol w:w="284"/>
        <w:gridCol w:w="1559"/>
        <w:gridCol w:w="425"/>
        <w:gridCol w:w="284"/>
        <w:gridCol w:w="1873"/>
        <w:gridCol w:w="454"/>
        <w:gridCol w:w="283"/>
        <w:gridCol w:w="1843"/>
        <w:gridCol w:w="508"/>
      </w:tblGrid>
      <w:tr w:rsidR="008C73C4" w14:paraId="0276B620" w14:textId="77777777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15157" w14:textId="77777777" w:rsidR="008C73C4" w:rsidRDefault="0025488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SIM</w:t>
            </w:r>
          </w:p>
        </w:tc>
        <w:tc>
          <w:tcPr>
            <w:tcW w:w="4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3CAA" w14:textId="77777777" w:rsidR="008C73C4" w:rsidRDefault="00254889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193B" w14:textId="77777777" w:rsidR="008C73C4" w:rsidRDefault="008C73C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2AD3E" w14:textId="77777777" w:rsidR="008C73C4" w:rsidRDefault="0025488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4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D284C" w14:textId="77777777" w:rsidR="008C73C4" w:rsidRDefault="00254889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84" w:type="dxa"/>
            <w:tcBorders>
              <w:lef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FC05A" w14:textId="77777777" w:rsidR="008C73C4" w:rsidRDefault="008C73C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3273F" w14:textId="77777777" w:rsidR="008C73C4" w:rsidRDefault="008C73C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5A9A" w14:textId="77777777" w:rsidR="008C73C4" w:rsidRDefault="008C73C4">
            <w:pPr>
              <w:spacing w:after="0" w:line="240" w:lineRule="auto"/>
              <w:rPr>
                <w:rFonts w:ascii="MS Gothic" w:eastAsia="MS Gothic" w:hAnsi="MS Gothic"/>
                <w:sz w:val="18"/>
                <w:szCs w:val="18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A110" w14:textId="77777777" w:rsidR="008C73C4" w:rsidRDefault="008C73C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C917D" w14:textId="77777777" w:rsidR="008C73C4" w:rsidRDefault="008C73C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6ED4" w14:textId="77777777" w:rsidR="008C73C4" w:rsidRDefault="008C73C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F35ADD0" w14:textId="77777777" w:rsidR="00F10CC2" w:rsidRDefault="00F10CC2">
      <w:pPr>
        <w:spacing w:before="60" w:after="0" w:line="240" w:lineRule="auto"/>
        <w:jc w:val="both"/>
        <w:rPr>
          <w:b/>
          <w:sz w:val="15"/>
          <w:szCs w:val="15"/>
        </w:rPr>
      </w:pPr>
    </w:p>
    <w:p w14:paraId="6959C347" w14:textId="77777777" w:rsidR="00F10CC2" w:rsidRDefault="00F10CC2">
      <w:pPr>
        <w:spacing w:before="60" w:after="0" w:line="240" w:lineRule="auto"/>
        <w:jc w:val="both"/>
        <w:rPr>
          <w:b/>
          <w:sz w:val="15"/>
          <w:szCs w:val="15"/>
        </w:rPr>
      </w:pPr>
    </w:p>
    <w:p w14:paraId="33A56CE9" w14:textId="77777777" w:rsidR="0003103B" w:rsidRDefault="0003103B">
      <w:pPr>
        <w:spacing w:before="60" w:after="0" w:line="240" w:lineRule="auto"/>
        <w:jc w:val="both"/>
        <w:rPr>
          <w:b/>
          <w:sz w:val="15"/>
          <w:szCs w:val="15"/>
        </w:rPr>
      </w:pPr>
    </w:p>
    <w:p w14:paraId="6C4FF29F" w14:textId="77777777" w:rsidR="00685712" w:rsidRPr="0051474A" w:rsidRDefault="00685712" w:rsidP="00685712">
      <w:pPr>
        <w:pBdr>
          <w:bottom w:val="dotted" w:sz="4" w:space="1" w:color="000000"/>
        </w:pBdr>
        <w:spacing w:after="0" w:line="240" w:lineRule="auto"/>
        <w:jc w:val="both"/>
        <w:rPr>
          <w:b/>
          <w:sz w:val="20"/>
          <w:szCs w:val="18"/>
        </w:rPr>
      </w:pPr>
      <w:r w:rsidRPr="0051474A">
        <w:rPr>
          <w:b/>
          <w:sz w:val="20"/>
          <w:szCs w:val="18"/>
        </w:rPr>
        <w:lastRenderedPageBreak/>
        <w:t>LOCAL DA PESQUISA – DESCRIÇÃO DAS INSTALAÇÕES DO LABORATÓRIO</w:t>
      </w:r>
    </w:p>
    <w:p w14:paraId="521B9EA5" w14:textId="77777777" w:rsidR="008C73C4" w:rsidRPr="0051474A" w:rsidRDefault="00254889">
      <w:pPr>
        <w:spacing w:before="60" w:after="0" w:line="240" w:lineRule="auto"/>
        <w:jc w:val="both"/>
        <w:rPr>
          <w:b/>
          <w:sz w:val="16"/>
          <w:szCs w:val="15"/>
        </w:rPr>
      </w:pPr>
      <w:r w:rsidRPr="0051474A">
        <w:rPr>
          <w:b/>
          <w:sz w:val="16"/>
          <w:szCs w:val="15"/>
        </w:rPr>
        <w:t>LABORATÓRIO ONDE AS PESQUISAS COM O OGM SERÃO DESENVOLVIDAS</w:t>
      </w:r>
    </w:p>
    <w:tbl>
      <w:tblPr>
        <w:tblW w:w="0" w:type="auto"/>
        <w:tblInd w:w="56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7"/>
      </w:tblGrid>
      <w:tr w:rsidR="009315A6" w14:paraId="482F0861" w14:textId="77777777" w:rsidTr="009315A6">
        <w:trPr>
          <w:trHeight w:val="275"/>
        </w:trPr>
        <w:tc>
          <w:tcPr>
            <w:tcW w:w="9687" w:type="dxa"/>
          </w:tcPr>
          <w:p w14:paraId="08A1F48A" w14:textId="77777777" w:rsidR="009315A6" w:rsidRDefault="009315A6">
            <w:pPr>
              <w:spacing w:before="60" w:after="0" w:line="240" w:lineRule="auto"/>
              <w:jc w:val="both"/>
              <w:rPr>
                <w:b/>
                <w:sz w:val="15"/>
                <w:szCs w:val="15"/>
              </w:rPr>
            </w:pPr>
          </w:p>
        </w:tc>
      </w:tr>
      <w:tr w:rsidR="00F10CC2" w14:paraId="65756E50" w14:textId="77777777" w:rsidTr="009315A6">
        <w:trPr>
          <w:trHeight w:val="275"/>
        </w:trPr>
        <w:tc>
          <w:tcPr>
            <w:tcW w:w="9687" w:type="dxa"/>
          </w:tcPr>
          <w:p w14:paraId="4F615E8F" w14:textId="77777777" w:rsidR="00F10CC2" w:rsidRDefault="00F10CC2">
            <w:pPr>
              <w:spacing w:before="60" w:after="0" w:line="240" w:lineRule="auto"/>
              <w:jc w:val="both"/>
              <w:rPr>
                <w:b/>
                <w:sz w:val="15"/>
                <w:szCs w:val="15"/>
              </w:rPr>
            </w:pPr>
          </w:p>
        </w:tc>
      </w:tr>
    </w:tbl>
    <w:p w14:paraId="6515CF26" w14:textId="77777777" w:rsidR="004D775C" w:rsidRDefault="004D775C" w:rsidP="0051474A">
      <w:pPr>
        <w:spacing w:before="60" w:after="0" w:line="240" w:lineRule="auto"/>
        <w:jc w:val="both"/>
        <w:rPr>
          <w:b/>
          <w:sz w:val="16"/>
          <w:szCs w:val="15"/>
        </w:rPr>
      </w:pPr>
    </w:p>
    <w:p w14:paraId="10B8C7B7" w14:textId="77777777" w:rsidR="0051474A" w:rsidRPr="0051474A" w:rsidRDefault="0051474A" w:rsidP="0051474A">
      <w:pPr>
        <w:spacing w:before="60" w:after="0" w:line="240" w:lineRule="auto"/>
        <w:jc w:val="both"/>
        <w:rPr>
          <w:b/>
          <w:sz w:val="16"/>
          <w:szCs w:val="15"/>
        </w:rPr>
      </w:pPr>
      <w:r w:rsidRPr="0051474A">
        <w:rPr>
          <w:b/>
          <w:sz w:val="16"/>
          <w:szCs w:val="15"/>
        </w:rPr>
        <w:t xml:space="preserve">EQUIPAMENTOS DE SEGURANÇA UTILIZADOS DURANTE O TRABALHO COM </w:t>
      </w:r>
      <w:r w:rsidR="00C7095D">
        <w:rPr>
          <w:b/>
          <w:sz w:val="16"/>
          <w:szCs w:val="15"/>
        </w:rPr>
        <w:t xml:space="preserve">CONTENÇÃO DO </w:t>
      </w:r>
      <w:proofErr w:type="spellStart"/>
      <w:r w:rsidR="00C7095D">
        <w:rPr>
          <w:b/>
          <w:sz w:val="16"/>
          <w:szCs w:val="15"/>
        </w:rPr>
        <w:t>OGMs</w:t>
      </w:r>
      <w:proofErr w:type="spellEnd"/>
      <w:r w:rsidR="00C7095D">
        <w:rPr>
          <w:b/>
          <w:sz w:val="16"/>
          <w:szCs w:val="15"/>
        </w:rPr>
        <w:t>/ EXPERIMENTOS</w:t>
      </w:r>
      <w:r w:rsidRPr="0051474A">
        <w:rPr>
          <w:b/>
          <w:sz w:val="16"/>
          <w:szCs w:val="15"/>
        </w:rPr>
        <w:t xml:space="preserve"> 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51474A" w14:paraId="71051A31" w14:textId="77777777" w:rsidTr="000A1B08">
        <w:trPr>
          <w:trHeight w:val="964"/>
        </w:trPr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261F8" w14:textId="77777777" w:rsidR="0051474A" w:rsidRDefault="0051474A" w:rsidP="000A1B08">
            <w:pPr>
              <w:pStyle w:val="BasicParagraph"/>
              <w:spacing w:line="240" w:lineRule="auto"/>
              <w:jc w:val="both"/>
            </w:pP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</w:p>
        </w:tc>
      </w:tr>
    </w:tbl>
    <w:p w14:paraId="6BCAC55B" w14:textId="77777777" w:rsidR="00EE69FB" w:rsidRDefault="00EE69FB">
      <w:pPr>
        <w:spacing w:before="60" w:after="0" w:line="240" w:lineRule="auto"/>
        <w:rPr>
          <w:b/>
          <w:sz w:val="15"/>
          <w:szCs w:val="15"/>
        </w:rPr>
      </w:pPr>
    </w:p>
    <w:p w14:paraId="5D022220" w14:textId="77777777" w:rsidR="0051474A" w:rsidRPr="0051474A" w:rsidRDefault="0051474A" w:rsidP="0051474A">
      <w:pPr>
        <w:spacing w:before="60" w:after="0" w:line="240" w:lineRule="auto"/>
        <w:jc w:val="both"/>
        <w:rPr>
          <w:b/>
          <w:sz w:val="16"/>
          <w:szCs w:val="15"/>
        </w:rPr>
      </w:pPr>
      <w:r w:rsidRPr="0051474A">
        <w:rPr>
          <w:b/>
          <w:sz w:val="16"/>
          <w:szCs w:val="15"/>
        </w:rPr>
        <w:t>EQUIPAMENTOS</w:t>
      </w:r>
      <w:r w:rsidR="00F10CC2">
        <w:rPr>
          <w:b/>
          <w:sz w:val="16"/>
          <w:szCs w:val="15"/>
        </w:rPr>
        <w:t xml:space="preserve"> CIENTIFICOS UT</w:t>
      </w:r>
      <w:r>
        <w:rPr>
          <w:b/>
          <w:sz w:val="16"/>
          <w:szCs w:val="15"/>
        </w:rPr>
        <w:t>ILIZADOS DURANTE AS ATIVIDADES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51474A" w14:paraId="0B94D2D0" w14:textId="77777777" w:rsidTr="000A1B08">
        <w:trPr>
          <w:trHeight w:val="964"/>
        </w:trPr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41F62" w14:textId="77777777" w:rsidR="0051474A" w:rsidRDefault="0051474A" w:rsidP="000A1B08">
            <w:pPr>
              <w:pStyle w:val="BasicParagraph"/>
              <w:spacing w:line="240" w:lineRule="auto"/>
              <w:jc w:val="both"/>
            </w:pP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</w:p>
        </w:tc>
      </w:tr>
    </w:tbl>
    <w:p w14:paraId="676831BA" w14:textId="77777777" w:rsidR="002C73DA" w:rsidRDefault="002C73DA">
      <w:pPr>
        <w:spacing w:before="60" w:after="0" w:line="240" w:lineRule="auto"/>
        <w:rPr>
          <w:b/>
          <w:sz w:val="15"/>
          <w:szCs w:val="15"/>
        </w:rPr>
      </w:pPr>
    </w:p>
    <w:p w14:paraId="2348A74E" w14:textId="77777777" w:rsidR="008C73C4" w:rsidRPr="0051474A" w:rsidRDefault="00254889">
      <w:pPr>
        <w:spacing w:before="60" w:after="0" w:line="240" w:lineRule="auto"/>
        <w:rPr>
          <w:b/>
          <w:sz w:val="16"/>
          <w:szCs w:val="15"/>
        </w:rPr>
      </w:pPr>
      <w:r w:rsidRPr="0051474A">
        <w:rPr>
          <w:b/>
          <w:sz w:val="16"/>
          <w:szCs w:val="15"/>
        </w:rPr>
        <w:t>PROCEDIMENTOS DE LIMPEZA, DESINFECÇÃO, DESCONTAMINAÇÃO E DESCARTE DE MATERIAL/RESÍDUOS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8C73C4" w14:paraId="05183052" w14:textId="77777777">
        <w:trPr>
          <w:trHeight w:val="2268"/>
        </w:trPr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230B" w14:textId="77777777" w:rsidR="008C73C4" w:rsidRDefault="00254889">
            <w:pPr>
              <w:pStyle w:val="BasicParagraph"/>
              <w:spacing w:line="240" w:lineRule="auto"/>
              <w:jc w:val="both"/>
            </w:pP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  <w:r>
              <w:rPr>
                <w:rFonts w:ascii="Calibri" w:hAnsi="Calibri"/>
                <w:sz w:val="18"/>
                <w:szCs w:val="18"/>
              </w:rPr>
              <w:t> </w:t>
            </w:r>
          </w:p>
        </w:tc>
      </w:tr>
    </w:tbl>
    <w:p w14:paraId="0C026CAB" w14:textId="77777777" w:rsidR="008C73C4" w:rsidRDefault="008C73C4">
      <w:pPr>
        <w:spacing w:before="20" w:after="0" w:line="240" w:lineRule="auto"/>
        <w:jc w:val="right"/>
        <w:rPr>
          <w:b/>
          <w:sz w:val="12"/>
          <w:szCs w:val="12"/>
        </w:rPr>
      </w:pPr>
    </w:p>
    <w:p w14:paraId="540F9C69" w14:textId="77777777" w:rsidR="00471711" w:rsidRDefault="001025B1" w:rsidP="00471711">
      <w:pPr>
        <w:spacing w:before="6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>INFORMAÇÕES SOBRE BIOSSEGURANÇA</w:t>
      </w:r>
    </w:p>
    <w:tbl>
      <w:tblPr>
        <w:tblW w:w="965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4"/>
      </w:tblGrid>
      <w:tr w:rsidR="00471711" w14:paraId="497F510A" w14:textId="77777777" w:rsidTr="00B34159">
        <w:trPr>
          <w:trHeight w:val="2268"/>
        </w:trPr>
        <w:tc>
          <w:tcPr>
            <w:tcW w:w="96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03C23" w14:textId="77777777" w:rsidR="00471711" w:rsidRPr="00672752" w:rsidRDefault="00471711" w:rsidP="00CD451E">
            <w:pPr>
              <w:spacing w:after="0" w:line="240" w:lineRule="auto"/>
              <w:ind w:hanging="2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ANVISA: Biossegurança em laboratório de microbiologia. Disponível em: </w:t>
            </w:r>
            <w:r w:rsidR="0019292E" w:rsidRPr="00672752">
              <w:rPr>
                <w:rFonts w:asciiTheme="minorHAnsi" w:eastAsia="Arial" w:hAnsiTheme="minorHAnsi" w:cstheme="minorHAnsi"/>
                <w:color w:val="0000FF"/>
                <w:sz w:val="16"/>
                <w:szCs w:val="16"/>
                <w:u w:val="single"/>
              </w:rPr>
              <w:t>http://www.anvisa.gov.br/servicosaude/manuais/microbiologia/mod_2_2004.pdf</w:t>
            </w:r>
          </w:p>
          <w:p w14:paraId="1C3FFC4F" w14:textId="77777777" w:rsidR="0019292E" w:rsidRPr="00672752" w:rsidRDefault="00471711" w:rsidP="00CD451E">
            <w:pPr>
              <w:spacing w:after="0" w:line="240" w:lineRule="auto"/>
              <w:ind w:hanging="2"/>
              <w:rPr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ANVISA: Processamento de Artigos e Superfícies em Estabelecimentos de Saúde: Disponível em: </w:t>
            </w:r>
            <w:hyperlink r:id="rId8" w:history="1">
              <w:r w:rsidR="0019292E" w:rsidRPr="00672752">
                <w:rPr>
                  <w:rStyle w:val="Hyperlink"/>
                  <w:sz w:val="16"/>
                  <w:szCs w:val="16"/>
                </w:rPr>
                <w:t>http://bvsms.saude.gov.br/bvs/publicacoes/superficie.pdf</w:t>
              </w:r>
            </w:hyperlink>
          </w:p>
          <w:p w14:paraId="5DBF2443" w14:textId="77777777" w:rsidR="0019292E" w:rsidRPr="00672752" w:rsidRDefault="00471711" w:rsidP="00CD451E">
            <w:pPr>
              <w:spacing w:after="0" w:line="240" w:lineRule="auto"/>
              <w:ind w:hanging="2"/>
              <w:rPr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ANVISA: Higienização das Mãos em Serviços de Saúde: Medida individual mais simples e menos dispendiosa para prevenir a propagação das infecções relacionadas à assistência à saúde. Disponível em: </w:t>
            </w:r>
            <w:hyperlink r:id="rId9" w:history="1">
              <w:r w:rsidR="0019292E" w:rsidRPr="00672752">
                <w:rPr>
                  <w:rStyle w:val="Hyperlink"/>
                  <w:sz w:val="16"/>
                  <w:szCs w:val="16"/>
                </w:rPr>
                <w:t>http://www.anvisa.gov.br/servicosaude/manuais/paciente_hig_maos.pdf</w:t>
              </w:r>
            </w:hyperlink>
          </w:p>
          <w:p w14:paraId="08DEF5B6" w14:textId="77777777" w:rsidR="0019292E" w:rsidRPr="00672752" w:rsidRDefault="0019292E" w:rsidP="00CD451E">
            <w:pPr>
              <w:spacing w:after="0" w:line="240" w:lineRule="auto"/>
              <w:ind w:hanging="2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Lei Federal nº 11.105 ("Lei da Biossegurança") (págs. 1-16)</w:t>
            </w:r>
          </w:p>
          <w:p w14:paraId="6C84F2A6" w14:textId="77777777" w:rsidR="0019292E" w:rsidRPr="00672752" w:rsidRDefault="0019292E" w:rsidP="00CD451E">
            <w:pPr>
              <w:spacing w:after="0" w:line="240" w:lineRule="auto"/>
              <w:ind w:hanging="2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Resolução Normativa CTNBio n° 1 (</w:t>
            </w:r>
            <w:proofErr w:type="spellStart"/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CIBio</w:t>
            </w:r>
            <w:proofErr w:type="spellEnd"/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) (págs. 56-67)</w:t>
            </w:r>
          </w:p>
          <w:p w14:paraId="435DB899" w14:textId="77777777" w:rsidR="0019292E" w:rsidRPr="00672752" w:rsidRDefault="0019292E" w:rsidP="00CD451E">
            <w:pPr>
              <w:spacing w:after="0" w:line="240" w:lineRule="auto"/>
              <w:ind w:hanging="2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Instalações físicas e procedimentos em contenção (págs. 81-83)</w:t>
            </w:r>
          </w:p>
          <w:p w14:paraId="7D7FADCE" w14:textId="77777777" w:rsidR="0019292E" w:rsidRPr="00672752" w:rsidRDefault="0019292E" w:rsidP="00CD451E">
            <w:pPr>
              <w:spacing w:after="0" w:line="240" w:lineRule="auto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Instrução Normativa CTNBio nº 13 (Importação </w:t>
            </w:r>
            <w:proofErr w:type="spellStart"/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AnGM</w:t>
            </w:r>
            <w:proofErr w:type="spellEnd"/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) (págs. 141-143)</w:t>
            </w:r>
          </w:p>
          <w:p w14:paraId="263BAB14" w14:textId="77777777" w:rsidR="0019292E" w:rsidRPr="00672752" w:rsidRDefault="0019292E" w:rsidP="00CD451E">
            <w:pPr>
              <w:spacing w:after="0" w:line="240" w:lineRule="auto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Instrução Normativa CTNBio nº 17 (Importação OGM) (págs. 143-145)</w:t>
            </w:r>
          </w:p>
          <w:p w14:paraId="5A1EDFD4" w14:textId="77777777" w:rsidR="0019292E" w:rsidRPr="00672752" w:rsidRDefault="0019292E" w:rsidP="00CD451E">
            <w:pPr>
              <w:spacing w:after="0" w:line="240" w:lineRule="auto"/>
              <w:ind w:hanging="2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Diretrizes Gerais Trabalho Contenção Agentes Biológicos 3ed - MINISTÉRIO DA SAÚDE, 2010.</w:t>
            </w:r>
          </w:p>
          <w:p w14:paraId="6D7D9F61" w14:textId="2A84B406" w:rsidR="0019292E" w:rsidRPr="00672752" w:rsidRDefault="00CD451E" w:rsidP="00CD451E">
            <w:pPr>
              <w:spacing w:after="0" w:line="240" w:lineRule="auto"/>
              <w:ind w:firstLine="106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r w:rsidR="0019292E"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Apresentação (págs. 7-8)</w:t>
            </w:r>
          </w:p>
          <w:p w14:paraId="07584481" w14:textId="3FFB0B4B" w:rsidR="0019292E" w:rsidRPr="00672752" w:rsidRDefault="00CD451E" w:rsidP="00CD451E">
            <w:pPr>
              <w:spacing w:after="0" w:line="240" w:lineRule="auto"/>
              <w:ind w:firstLine="106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r w:rsidR="0019292E"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Introdução (</w:t>
            </w:r>
            <w:proofErr w:type="spellStart"/>
            <w:r w:rsidR="0019292E"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págs</w:t>
            </w:r>
            <w:proofErr w:type="spellEnd"/>
            <w:r w:rsidR="0019292E"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9-10)</w:t>
            </w:r>
          </w:p>
          <w:p w14:paraId="6048AA81" w14:textId="1CED102B" w:rsidR="0019292E" w:rsidRPr="00672752" w:rsidRDefault="00CD451E" w:rsidP="00CD451E">
            <w:pPr>
              <w:spacing w:after="0" w:line="240" w:lineRule="auto"/>
              <w:ind w:firstLine="106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r w:rsidR="0019292E"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Classificação de Risco (págs. 11-16)</w:t>
            </w:r>
          </w:p>
          <w:p w14:paraId="5EC2060E" w14:textId="4D9205E1" w:rsidR="0019292E" w:rsidRPr="00672752" w:rsidRDefault="00CD451E" w:rsidP="00CD451E">
            <w:pPr>
              <w:spacing w:after="0" w:line="240" w:lineRule="auto"/>
              <w:ind w:firstLine="106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r w:rsidR="0019292E"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Nível de Biossegurança (págs. 17-22)</w:t>
            </w:r>
          </w:p>
          <w:p w14:paraId="546F3634" w14:textId="75F874C8" w:rsidR="0019292E" w:rsidRPr="00672752" w:rsidRDefault="00CD451E" w:rsidP="00CD451E">
            <w:pPr>
              <w:spacing w:after="0" w:line="240" w:lineRule="auto"/>
              <w:ind w:firstLine="1060"/>
              <w:rPr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r w:rsidR="0019292E" w:rsidRPr="00672752">
              <w:rPr>
                <w:rFonts w:asciiTheme="minorHAnsi" w:eastAsia="Arial" w:hAnsiTheme="minorHAnsi" w:cstheme="minorHAnsi"/>
                <w:sz w:val="16"/>
                <w:szCs w:val="16"/>
              </w:rPr>
              <w:t>Transporte (págs. 39-46)</w:t>
            </w:r>
          </w:p>
        </w:tc>
      </w:tr>
    </w:tbl>
    <w:p w14:paraId="3454D8E8" w14:textId="77777777" w:rsidR="00B16B77" w:rsidRDefault="00B16B77" w:rsidP="006C1BFF">
      <w:pPr>
        <w:tabs>
          <w:tab w:val="left" w:pos="2410"/>
          <w:tab w:val="left" w:pos="4395"/>
        </w:tabs>
        <w:spacing w:before="60" w:after="0" w:line="240" w:lineRule="auto"/>
        <w:rPr>
          <w:b/>
          <w:sz w:val="15"/>
          <w:szCs w:val="15"/>
        </w:rPr>
      </w:pPr>
    </w:p>
    <w:p w14:paraId="361201D1" w14:textId="77777777" w:rsidR="006C1BFF" w:rsidRDefault="006C1BFF" w:rsidP="006C1BFF">
      <w:pPr>
        <w:tabs>
          <w:tab w:val="left" w:pos="2410"/>
          <w:tab w:val="left" w:pos="4395"/>
        </w:tabs>
        <w:spacing w:before="60"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>INSTITUIÇÃO PARA ATENDIMENTOS MÉDICOS DE URGÊNCIA:</w:t>
      </w:r>
    </w:p>
    <w:tbl>
      <w:tblPr>
        <w:tblW w:w="4953" w:type="pct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0"/>
      </w:tblGrid>
      <w:tr w:rsidR="006C1BFF" w14:paraId="03F3B5D9" w14:textId="77777777" w:rsidTr="005F2F24">
        <w:tc>
          <w:tcPr>
            <w:tcW w:w="96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77FB" w14:textId="77777777" w:rsidR="006C1BFF" w:rsidRDefault="002A3F18" w:rsidP="002A3F18">
            <w:pPr>
              <w:spacing w:after="40" w:line="240" w:lineRule="auto"/>
              <w:jc w:val="both"/>
              <w:rPr>
                <w:sz w:val="18"/>
                <w:szCs w:val="18"/>
              </w:rPr>
            </w:pPr>
            <w:r w:rsidRPr="002A3F18">
              <w:rPr>
                <w:sz w:val="18"/>
                <w:szCs w:val="18"/>
              </w:rPr>
              <w:t xml:space="preserve">Pronto Socorro Central Adulto. Endereço. R Rubens Arruda, 0 - q 7 - </w:t>
            </w:r>
            <w:proofErr w:type="spellStart"/>
            <w:r w:rsidRPr="002A3F18">
              <w:rPr>
                <w:sz w:val="18"/>
                <w:szCs w:val="18"/>
              </w:rPr>
              <w:t>Jd</w:t>
            </w:r>
            <w:proofErr w:type="spellEnd"/>
            <w:r w:rsidRPr="002A3F18">
              <w:rPr>
                <w:sz w:val="18"/>
                <w:szCs w:val="18"/>
              </w:rPr>
              <w:t xml:space="preserve"> Estoril II CEP: 17016-040 - Bauru - SP</w:t>
            </w:r>
          </w:p>
        </w:tc>
      </w:tr>
    </w:tbl>
    <w:p w14:paraId="3793FB68" w14:textId="77777777" w:rsidR="00505E71" w:rsidRDefault="00505E71" w:rsidP="00505E71">
      <w:pPr>
        <w:tabs>
          <w:tab w:val="left" w:pos="400"/>
        </w:tabs>
        <w:spacing w:before="60" w:after="0" w:line="240" w:lineRule="auto"/>
        <w:rPr>
          <w:b/>
          <w:sz w:val="15"/>
          <w:szCs w:val="15"/>
        </w:rPr>
        <w:sectPr w:rsidR="00505E71">
          <w:headerReference w:type="default" r:id="rId10"/>
          <w:footerReference w:type="default" r:id="rId11"/>
          <w:pgSz w:w="11906" w:h="16838"/>
          <w:pgMar w:top="720" w:right="720" w:bottom="720" w:left="1418" w:header="709" w:footer="709" w:gutter="0"/>
          <w:cols w:space="720"/>
        </w:sectPr>
      </w:pPr>
      <w:r>
        <w:rPr>
          <w:b/>
          <w:sz w:val="15"/>
          <w:szCs w:val="15"/>
        </w:rPr>
        <w:tab/>
      </w:r>
    </w:p>
    <w:p w14:paraId="432099C0" w14:textId="73E3BA95" w:rsidR="007A075A" w:rsidRDefault="007A075A" w:rsidP="007A075A">
      <w:pPr>
        <w:spacing w:after="0" w:line="240" w:lineRule="auto"/>
        <w:rPr>
          <w:b/>
          <w:sz w:val="20"/>
          <w:szCs w:val="14"/>
        </w:rPr>
      </w:pPr>
      <w:r>
        <w:rPr>
          <w:b/>
          <w:sz w:val="20"/>
          <w:szCs w:val="14"/>
        </w:rPr>
        <w:lastRenderedPageBreak/>
        <w:t>1</w:t>
      </w:r>
      <w:r w:rsidRPr="00C253E5">
        <w:rPr>
          <w:b/>
          <w:sz w:val="20"/>
          <w:szCs w:val="14"/>
        </w:rPr>
        <w:t xml:space="preserve"> - </w:t>
      </w:r>
      <w:r w:rsidR="00D330E0" w:rsidRPr="00D330E0">
        <w:rPr>
          <w:b/>
          <w:sz w:val="20"/>
          <w:szCs w:val="14"/>
        </w:rPr>
        <w:t>Enviar arquivo</w:t>
      </w:r>
      <w:r w:rsidR="00CD451E">
        <w:rPr>
          <w:b/>
          <w:sz w:val="20"/>
          <w:szCs w:val="14"/>
        </w:rPr>
        <w:t>s</w:t>
      </w:r>
      <w:r w:rsidR="00D330E0" w:rsidRPr="00D330E0">
        <w:rPr>
          <w:b/>
          <w:sz w:val="20"/>
          <w:szCs w:val="14"/>
        </w:rPr>
        <w:t xml:space="preserve"> digitalizado</w:t>
      </w:r>
      <w:r w:rsidR="00CD451E">
        <w:rPr>
          <w:b/>
          <w:sz w:val="20"/>
          <w:szCs w:val="14"/>
        </w:rPr>
        <w:t>s</w:t>
      </w:r>
      <w:r w:rsidR="00D330E0" w:rsidRPr="00D330E0">
        <w:rPr>
          <w:b/>
          <w:sz w:val="20"/>
          <w:szCs w:val="14"/>
        </w:rPr>
        <w:t xml:space="preserve"> para </w:t>
      </w:r>
      <w:r w:rsidR="00D330E0" w:rsidRPr="00D330E0">
        <w:rPr>
          <w:b/>
          <w:bCs/>
          <w:sz w:val="20"/>
          <w:szCs w:val="14"/>
        </w:rPr>
        <w:t>secretariacb@fob.usp.br</w:t>
      </w:r>
      <w:r w:rsidR="00D330E0" w:rsidRPr="00D330E0">
        <w:rPr>
          <w:b/>
          <w:sz w:val="20"/>
          <w:szCs w:val="14"/>
        </w:rPr>
        <w:t xml:space="preserve"> </w:t>
      </w:r>
      <w:r w:rsidRPr="00C253E5">
        <w:rPr>
          <w:b/>
          <w:sz w:val="20"/>
          <w:szCs w:val="14"/>
        </w:rPr>
        <w:t xml:space="preserve">(PARA </w:t>
      </w:r>
      <w:r>
        <w:rPr>
          <w:b/>
          <w:sz w:val="20"/>
          <w:szCs w:val="14"/>
        </w:rPr>
        <w:t xml:space="preserve">SRA </w:t>
      </w:r>
      <w:r w:rsidR="00D330E0">
        <w:rPr>
          <w:b/>
          <w:sz w:val="20"/>
          <w:szCs w:val="14"/>
        </w:rPr>
        <w:t>SUELLY REGINA BETTIO</w:t>
      </w:r>
      <w:r>
        <w:rPr>
          <w:b/>
          <w:sz w:val="20"/>
          <w:szCs w:val="14"/>
        </w:rPr>
        <w:t>), os itens relacionados abaixo:</w:t>
      </w:r>
    </w:p>
    <w:p w14:paraId="079DD2EB" w14:textId="77777777" w:rsidR="00D330E0" w:rsidRDefault="00D330E0" w:rsidP="007A075A">
      <w:pPr>
        <w:spacing w:after="0" w:line="240" w:lineRule="auto"/>
        <w:rPr>
          <w:b/>
          <w:sz w:val="20"/>
          <w:szCs w:val="14"/>
        </w:rPr>
      </w:pPr>
    </w:p>
    <w:p w14:paraId="54B733D7" w14:textId="77777777" w:rsidR="008C73C4" w:rsidRPr="00C253E5" w:rsidRDefault="005F3CB9" w:rsidP="00C253E5">
      <w:pPr>
        <w:pStyle w:val="PargrafodaLista"/>
        <w:numPr>
          <w:ilvl w:val="0"/>
          <w:numId w:val="4"/>
        </w:numPr>
        <w:spacing w:after="0" w:line="240" w:lineRule="auto"/>
        <w:ind w:left="426"/>
        <w:rPr>
          <w:sz w:val="16"/>
          <w:szCs w:val="14"/>
        </w:rPr>
      </w:pPr>
      <w:r w:rsidRPr="00C253E5">
        <w:rPr>
          <w:sz w:val="16"/>
          <w:szCs w:val="14"/>
        </w:rPr>
        <w:t xml:space="preserve">CARTA DE ENCAMINHAMENTO </w:t>
      </w:r>
      <w:r w:rsidR="00254889" w:rsidRPr="00C253E5">
        <w:rPr>
          <w:sz w:val="16"/>
          <w:szCs w:val="14"/>
        </w:rPr>
        <w:t xml:space="preserve">DO </w:t>
      </w:r>
      <w:r w:rsidR="007A075A">
        <w:rPr>
          <w:sz w:val="16"/>
          <w:szCs w:val="14"/>
        </w:rPr>
        <w:t xml:space="preserve">PESQUISADOR COM A CIENCIA </w:t>
      </w:r>
      <w:r w:rsidR="00254889" w:rsidRPr="00C253E5">
        <w:rPr>
          <w:sz w:val="16"/>
          <w:szCs w:val="14"/>
        </w:rPr>
        <w:t xml:space="preserve">DA CHEFIA DE </w:t>
      </w:r>
      <w:r w:rsidR="007A075A">
        <w:rPr>
          <w:sz w:val="16"/>
          <w:szCs w:val="14"/>
        </w:rPr>
        <w:t>DEPARTAMENTO (modelo)</w:t>
      </w:r>
    </w:p>
    <w:p w14:paraId="134C97D3" w14:textId="77777777" w:rsidR="00A315F0" w:rsidRPr="00C253E5" w:rsidRDefault="00A315F0" w:rsidP="00C253E5">
      <w:pPr>
        <w:pStyle w:val="PargrafodaLista"/>
        <w:numPr>
          <w:ilvl w:val="0"/>
          <w:numId w:val="4"/>
        </w:numPr>
        <w:spacing w:after="0" w:line="240" w:lineRule="auto"/>
        <w:ind w:left="426"/>
        <w:rPr>
          <w:sz w:val="16"/>
          <w:szCs w:val="14"/>
        </w:rPr>
      </w:pPr>
      <w:r w:rsidRPr="00C253E5">
        <w:rPr>
          <w:sz w:val="16"/>
          <w:szCs w:val="14"/>
        </w:rPr>
        <w:t>FORMULÁRIO REQUERIMENTO DE AUTORIZAÇÃO PARA ATIVIDADES EM CONTENÇÃO ORGANISMOS GENETICAMENTE MODIFICADOS (</w:t>
      </w:r>
      <w:proofErr w:type="spellStart"/>
      <w:r w:rsidRPr="00C253E5">
        <w:rPr>
          <w:sz w:val="16"/>
          <w:szCs w:val="14"/>
        </w:rPr>
        <w:t>OGMs</w:t>
      </w:r>
      <w:proofErr w:type="spellEnd"/>
      <w:r w:rsidRPr="00C253E5">
        <w:rPr>
          <w:sz w:val="16"/>
          <w:szCs w:val="14"/>
        </w:rPr>
        <w:t xml:space="preserve">) E SEUS DERIVADOS INFORMAÇÕES SOBRE PROJETOS DE PESQUISA COM </w:t>
      </w:r>
      <w:proofErr w:type="spellStart"/>
      <w:r w:rsidRPr="00C253E5">
        <w:rPr>
          <w:sz w:val="16"/>
          <w:szCs w:val="14"/>
        </w:rPr>
        <w:t>OGMs</w:t>
      </w:r>
      <w:proofErr w:type="spellEnd"/>
      <w:r w:rsidRPr="00C253E5">
        <w:rPr>
          <w:sz w:val="16"/>
          <w:szCs w:val="14"/>
        </w:rPr>
        <w:t xml:space="preserve"> PREENCHIDO E ASSINADO PELO PESQUISADOR RESPONSÁVEL</w:t>
      </w:r>
      <w:r w:rsidR="007A075A">
        <w:rPr>
          <w:sz w:val="16"/>
          <w:szCs w:val="14"/>
        </w:rPr>
        <w:t xml:space="preserve"> (modelo)</w:t>
      </w:r>
      <w:r w:rsidRPr="00C253E5">
        <w:rPr>
          <w:sz w:val="16"/>
          <w:szCs w:val="14"/>
        </w:rPr>
        <w:t>;</w:t>
      </w:r>
    </w:p>
    <w:p w14:paraId="7C692F86" w14:textId="77777777" w:rsidR="007A075A" w:rsidRDefault="00254889" w:rsidP="00C253E5">
      <w:pPr>
        <w:pStyle w:val="PargrafodaLista"/>
        <w:numPr>
          <w:ilvl w:val="0"/>
          <w:numId w:val="4"/>
        </w:numPr>
        <w:spacing w:after="0" w:line="240" w:lineRule="auto"/>
        <w:ind w:left="426"/>
        <w:rPr>
          <w:sz w:val="16"/>
          <w:szCs w:val="14"/>
        </w:rPr>
      </w:pPr>
      <w:r w:rsidRPr="00C253E5">
        <w:rPr>
          <w:sz w:val="16"/>
          <w:szCs w:val="14"/>
        </w:rPr>
        <w:t>PROJETO DE PESQUISA</w:t>
      </w:r>
      <w:r w:rsidR="007A075A">
        <w:rPr>
          <w:sz w:val="16"/>
          <w:szCs w:val="14"/>
        </w:rPr>
        <w:t>;</w:t>
      </w:r>
    </w:p>
    <w:p w14:paraId="6A511885" w14:textId="77777777" w:rsidR="008C73C4" w:rsidRPr="00C253E5" w:rsidRDefault="007A075A" w:rsidP="00C253E5">
      <w:pPr>
        <w:pStyle w:val="PargrafodaLista"/>
        <w:numPr>
          <w:ilvl w:val="0"/>
          <w:numId w:val="4"/>
        </w:numPr>
        <w:spacing w:after="0" w:line="240" w:lineRule="auto"/>
        <w:ind w:left="426"/>
        <w:rPr>
          <w:sz w:val="16"/>
          <w:szCs w:val="14"/>
        </w:rPr>
      </w:pPr>
      <w:r>
        <w:rPr>
          <w:sz w:val="16"/>
          <w:szCs w:val="14"/>
        </w:rPr>
        <w:t xml:space="preserve">APROVAÇÃO DA CEUA, </w:t>
      </w:r>
      <w:r w:rsidR="005F2F24" w:rsidRPr="00C253E5">
        <w:rPr>
          <w:sz w:val="16"/>
          <w:szCs w:val="14"/>
        </w:rPr>
        <w:t>SE FOR O CASO</w:t>
      </w:r>
      <w:r w:rsidR="00254889" w:rsidRPr="00C253E5">
        <w:rPr>
          <w:sz w:val="16"/>
          <w:szCs w:val="14"/>
        </w:rPr>
        <w:t>;</w:t>
      </w:r>
    </w:p>
    <w:p w14:paraId="4426956F" w14:textId="77777777" w:rsidR="00B84A4A" w:rsidRPr="00C253E5" w:rsidRDefault="00B84A4A" w:rsidP="00C253E5">
      <w:pPr>
        <w:pStyle w:val="PargrafodaLista"/>
        <w:numPr>
          <w:ilvl w:val="0"/>
          <w:numId w:val="4"/>
        </w:numPr>
        <w:spacing w:after="0" w:line="240" w:lineRule="auto"/>
        <w:ind w:left="426"/>
        <w:rPr>
          <w:sz w:val="16"/>
          <w:szCs w:val="14"/>
        </w:rPr>
      </w:pPr>
      <w:r w:rsidRPr="00C253E5">
        <w:rPr>
          <w:sz w:val="16"/>
          <w:szCs w:val="14"/>
        </w:rPr>
        <w:t>COMPROVANTE DE TREINAMENTO</w:t>
      </w:r>
      <w:r w:rsidR="002A3F18" w:rsidRPr="00C253E5">
        <w:rPr>
          <w:sz w:val="16"/>
          <w:szCs w:val="14"/>
        </w:rPr>
        <w:t xml:space="preserve"> DA</w:t>
      </w:r>
      <w:r w:rsidRPr="00C253E5">
        <w:rPr>
          <w:sz w:val="16"/>
          <w:szCs w:val="14"/>
        </w:rPr>
        <w:t xml:space="preserve"> EQUIPE ENVOLVIDA NO PROJETO;</w:t>
      </w:r>
    </w:p>
    <w:p w14:paraId="173FAB7A" w14:textId="77777777" w:rsidR="00A315F0" w:rsidRPr="00685712" w:rsidRDefault="00A315F0" w:rsidP="00A315F0">
      <w:pPr>
        <w:pStyle w:val="PargrafodaLista"/>
        <w:spacing w:after="0" w:line="240" w:lineRule="auto"/>
        <w:ind w:left="426"/>
        <w:rPr>
          <w:b/>
          <w:sz w:val="16"/>
          <w:szCs w:val="14"/>
        </w:rPr>
      </w:pPr>
    </w:p>
    <w:p w14:paraId="00A22D3C" w14:textId="77777777" w:rsidR="008C73C4" w:rsidRPr="00505E71" w:rsidRDefault="00254889" w:rsidP="00E02529">
      <w:pPr>
        <w:tabs>
          <w:tab w:val="left" w:pos="10800"/>
        </w:tabs>
        <w:spacing w:before="60" w:after="0" w:line="360" w:lineRule="auto"/>
        <w:jc w:val="center"/>
        <w:rPr>
          <w:rFonts w:cs="Arial"/>
          <w:b/>
          <w:sz w:val="20"/>
          <w:szCs w:val="20"/>
        </w:rPr>
      </w:pPr>
      <w:r w:rsidRPr="00505E71">
        <w:rPr>
          <w:rFonts w:cs="Arial"/>
          <w:b/>
          <w:spacing w:val="34"/>
          <w:sz w:val="32"/>
          <w:szCs w:val="32"/>
        </w:rPr>
        <w:t>Termo de Responsabilidade</w:t>
      </w:r>
    </w:p>
    <w:p w14:paraId="68ADF5F7" w14:textId="77777777" w:rsidR="00A976F3" w:rsidRDefault="00A976F3">
      <w:pPr>
        <w:tabs>
          <w:tab w:val="left" w:pos="10800"/>
        </w:tabs>
        <w:spacing w:after="0" w:line="240" w:lineRule="auto"/>
        <w:jc w:val="both"/>
        <w:rPr>
          <w:b/>
          <w:sz w:val="15"/>
          <w:szCs w:val="15"/>
        </w:rPr>
      </w:pPr>
    </w:p>
    <w:p w14:paraId="74C1F426" w14:textId="77777777" w:rsidR="008C73C4" w:rsidRPr="00505E71" w:rsidRDefault="00254889">
      <w:pPr>
        <w:spacing w:before="60" w:after="0" w:line="360" w:lineRule="auto"/>
        <w:jc w:val="both"/>
        <w:rPr>
          <w:sz w:val="28"/>
        </w:rPr>
      </w:pPr>
      <w:r w:rsidRPr="00505E71">
        <w:rPr>
          <w:rFonts w:cs="Arial"/>
          <w:i/>
          <w:sz w:val="24"/>
          <w:szCs w:val="20"/>
        </w:rPr>
        <w:t xml:space="preserve">Eu, </w:t>
      </w:r>
      <w:proofErr w:type="gramStart"/>
      <w:r w:rsidRPr="00505E71">
        <w:rPr>
          <w:rFonts w:cs="Arial"/>
          <w:color w:val="767171"/>
          <w:sz w:val="20"/>
          <w:szCs w:val="16"/>
        </w:rPr>
        <w:t>Inserir</w:t>
      </w:r>
      <w:proofErr w:type="gramEnd"/>
      <w:r w:rsidRPr="00505E71">
        <w:rPr>
          <w:rFonts w:cs="Arial"/>
          <w:color w:val="767171"/>
          <w:sz w:val="20"/>
          <w:szCs w:val="16"/>
        </w:rPr>
        <w:t xml:space="preserve"> nome </w:t>
      </w:r>
      <w:r w:rsidRPr="00505E71">
        <w:rPr>
          <w:rFonts w:cs="Arial"/>
          <w:b/>
          <w:color w:val="C45911"/>
          <w:sz w:val="20"/>
          <w:szCs w:val="16"/>
        </w:rPr>
        <w:t>pesquisador(a) responsável</w:t>
      </w:r>
      <w:r w:rsidRPr="00505E71">
        <w:rPr>
          <w:rFonts w:cs="Arial"/>
          <w:color w:val="C45911"/>
          <w:sz w:val="20"/>
          <w:szCs w:val="16"/>
        </w:rPr>
        <w:t xml:space="preserve"> </w:t>
      </w:r>
      <w:r w:rsidRPr="00505E71">
        <w:rPr>
          <w:rFonts w:cs="Arial"/>
          <w:color w:val="767171"/>
          <w:sz w:val="20"/>
          <w:szCs w:val="16"/>
        </w:rPr>
        <w:t>pelo projeto</w:t>
      </w:r>
      <w:r w:rsidRPr="00505E71">
        <w:rPr>
          <w:rFonts w:cs="Arial"/>
          <w:i/>
          <w:sz w:val="24"/>
          <w:szCs w:val="20"/>
        </w:rPr>
        <w:t xml:space="preserve">, asseguro à </w:t>
      </w:r>
      <w:r w:rsidR="002A3F18" w:rsidRPr="00505E71">
        <w:rPr>
          <w:rFonts w:cs="Arial"/>
          <w:i/>
          <w:sz w:val="24"/>
          <w:szCs w:val="20"/>
        </w:rPr>
        <w:t>CB da FOB-</w:t>
      </w:r>
      <w:r w:rsidRPr="00505E71">
        <w:rPr>
          <w:rFonts w:cs="Arial"/>
          <w:i/>
          <w:sz w:val="24"/>
          <w:szCs w:val="20"/>
        </w:rPr>
        <w:t>USP que:</w:t>
      </w:r>
    </w:p>
    <w:p w14:paraId="4FC03EEE" w14:textId="77777777" w:rsidR="002A3F18" w:rsidRPr="00505E71" w:rsidRDefault="002A3F18" w:rsidP="002A3F18">
      <w:pPr>
        <w:ind w:left="2" w:right="-1" w:hanging="2"/>
        <w:rPr>
          <w:rFonts w:ascii="Arial" w:eastAsia="Arial" w:hAnsi="Arial" w:cs="Arial"/>
          <w:color w:val="000000"/>
          <w:sz w:val="20"/>
        </w:rPr>
      </w:pPr>
      <w:r w:rsidRPr="00505E71">
        <w:rPr>
          <w:rFonts w:ascii="Arial" w:eastAsia="Arial" w:hAnsi="Arial" w:cs="Arial"/>
          <w:color w:val="000000"/>
          <w:sz w:val="20"/>
        </w:rPr>
        <w:t>- A plena capacitação da equipe de trabalho e o cumprimento das resoluções normativas (</w:t>
      </w:r>
      <w:proofErr w:type="spellStart"/>
      <w:r w:rsidRPr="00505E71">
        <w:rPr>
          <w:rFonts w:ascii="Arial" w:eastAsia="Arial" w:hAnsi="Arial" w:cs="Arial"/>
          <w:color w:val="000000"/>
          <w:sz w:val="20"/>
        </w:rPr>
        <w:t>RNs</w:t>
      </w:r>
      <w:proofErr w:type="spellEnd"/>
      <w:r w:rsidRPr="00505E71">
        <w:rPr>
          <w:rFonts w:ascii="Arial" w:eastAsia="Arial" w:hAnsi="Arial" w:cs="Arial"/>
          <w:color w:val="000000"/>
          <w:sz w:val="20"/>
        </w:rPr>
        <w:t xml:space="preserve">) da CTNBio (disponíveis em </w:t>
      </w:r>
      <w:r w:rsidRPr="00505E71">
        <w:rPr>
          <w:rFonts w:ascii="Arial" w:eastAsia="Arial" w:hAnsi="Arial" w:cs="Arial"/>
          <w:color w:val="0000FF"/>
          <w:sz w:val="20"/>
        </w:rPr>
        <w:t>www.ctnbio.gov.br</w:t>
      </w:r>
      <w:r w:rsidRPr="00505E71">
        <w:rPr>
          <w:rFonts w:ascii="Arial" w:eastAsia="Arial" w:hAnsi="Arial" w:cs="Arial"/>
          <w:color w:val="000000"/>
          <w:sz w:val="20"/>
        </w:rPr>
        <w:t xml:space="preserve">). </w:t>
      </w:r>
      <w:r w:rsidRPr="00505E71">
        <w:rPr>
          <w:rFonts w:ascii="Arial" w:eastAsia="Arial" w:hAnsi="Arial" w:cs="Arial"/>
          <w:b/>
          <w:color w:val="808080"/>
          <w:sz w:val="20"/>
        </w:rPr>
        <w:t>RN 1 [Art. 11 (I, VIII)]</w:t>
      </w:r>
    </w:p>
    <w:p w14:paraId="1D3B044F" w14:textId="77777777" w:rsidR="002A3F18" w:rsidRPr="00505E71" w:rsidRDefault="002A3F18" w:rsidP="002A3F18">
      <w:pPr>
        <w:ind w:left="2" w:right="-1" w:hanging="2"/>
        <w:rPr>
          <w:rFonts w:ascii="Arial" w:eastAsia="Arial" w:hAnsi="Arial" w:cs="Arial"/>
          <w:color w:val="808080"/>
          <w:sz w:val="20"/>
        </w:rPr>
      </w:pPr>
      <w:r w:rsidRPr="00505E71">
        <w:rPr>
          <w:rFonts w:ascii="Arial" w:eastAsia="Arial" w:hAnsi="Arial" w:cs="Arial"/>
          <w:color w:val="000000"/>
          <w:sz w:val="20"/>
        </w:rPr>
        <w:t xml:space="preserve">- Arquivar toda documentação acerca do projeto e da capacitação da equipe de trabalho em local organizado e de pronto acesso, para visitas/inspeções pela Comissão de Biossegurança da FOB USP e/ou órgãos competentes. </w:t>
      </w:r>
      <w:r w:rsidRPr="00505E71">
        <w:rPr>
          <w:rFonts w:ascii="Arial" w:eastAsia="Arial" w:hAnsi="Arial" w:cs="Arial"/>
          <w:b/>
          <w:color w:val="808080"/>
          <w:sz w:val="20"/>
        </w:rPr>
        <w:t>RN 1 [Art. 11, Art. 18 (IV)]</w:t>
      </w:r>
    </w:p>
    <w:p w14:paraId="7C2107FD" w14:textId="77777777" w:rsidR="008C73C4" w:rsidRPr="00505E71" w:rsidRDefault="002A3F18" w:rsidP="002A3F18">
      <w:pPr>
        <w:spacing w:before="60" w:after="0" w:line="240" w:lineRule="auto"/>
        <w:rPr>
          <w:b/>
          <w:sz w:val="13"/>
          <w:szCs w:val="15"/>
        </w:rPr>
      </w:pPr>
      <w:r w:rsidRPr="00505E71">
        <w:rPr>
          <w:rFonts w:ascii="Arial" w:eastAsia="Arial" w:hAnsi="Arial" w:cs="Arial"/>
          <w:color w:val="000000"/>
          <w:sz w:val="20"/>
        </w:rPr>
        <w:t>- Que tudo declarado é a absoluta expressão da verdade e que o eventual não cumprimento das Instruções Normativas da CTNBio sujeita o pesquisador responsável às punições previstas na legislação em vigor.</w:t>
      </w:r>
    </w:p>
    <w:p w14:paraId="1A3C6515" w14:textId="77777777" w:rsidR="008C73C4" w:rsidRPr="00505E71" w:rsidRDefault="008C73C4">
      <w:pPr>
        <w:spacing w:before="60" w:after="0" w:line="240" w:lineRule="auto"/>
        <w:rPr>
          <w:b/>
          <w:sz w:val="13"/>
          <w:szCs w:val="15"/>
        </w:rPr>
      </w:pPr>
    </w:p>
    <w:p w14:paraId="19FE86F6" w14:textId="77777777" w:rsidR="008C73C4" w:rsidRDefault="003A6D41">
      <w:pPr>
        <w:spacing w:after="0" w:line="240" w:lineRule="auto"/>
        <w:ind w:left="6237"/>
      </w:pPr>
      <w:r>
        <w:rPr>
          <w:sz w:val="18"/>
          <w:szCs w:val="18"/>
        </w:rPr>
        <w:t>Bauru</w:t>
      </w:r>
      <w:r w:rsidR="00254889">
        <w:rPr>
          <w:sz w:val="18"/>
          <w:szCs w:val="18"/>
        </w:rPr>
        <w:t xml:space="preserve">, </w:t>
      </w:r>
      <w:r w:rsidR="00254889">
        <w:rPr>
          <w:rStyle w:val="TextodoEspaoReservado"/>
          <w:sz w:val="18"/>
          <w:szCs w:val="18"/>
        </w:rPr>
        <w:t>DIA</w:t>
      </w:r>
      <w:r w:rsidR="00254889">
        <w:rPr>
          <w:sz w:val="18"/>
          <w:szCs w:val="18"/>
        </w:rPr>
        <w:t xml:space="preserve"> de </w:t>
      </w:r>
      <w:r w:rsidR="00254889">
        <w:rPr>
          <w:rStyle w:val="TextodoEspaoReservado"/>
          <w:sz w:val="18"/>
          <w:szCs w:val="18"/>
        </w:rPr>
        <w:t>MÊS</w:t>
      </w:r>
      <w:r w:rsidR="00254889">
        <w:rPr>
          <w:sz w:val="18"/>
          <w:szCs w:val="18"/>
        </w:rPr>
        <w:t xml:space="preserve"> de </w:t>
      </w:r>
      <w:r w:rsidR="00254889">
        <w:rPr>
          <w:rStyle w:val="TextodoEspaoReservado"/>
          <w:sz w:val="18"/>
          <w:szCs w:val="18"/>
        </w:rPr>
        <w:t>ANO</w:t>
      </w:r>
      <w:r w:rsidR="00254889">
        <w:rPr>
          <w:sz w:val="14"/>
          <w:szCs w:val="14"/>
        </w:rPr>
        <w:t>.</w:t>
      </w:r>
    </w:p>
    <w:p w14:paraId="548C44E9" w14:textId="77777777" w:rsidR="008C73C4" w:rsidRDefault="008C73C4">
      <w:pPr>
        <w:spacing w:after="0" w:line="240" w:lineRule="auto"/>
        <w:ind w:left="6237"/>
        <w:rPr>
          <w:sz w:val="14"/>
          <w:szCs w:val="14"/>
        </w:rPr>
      </w:pPr>
    </w:p>
    <w:p w14:paraId="243C8BAB" w14:textId="77777777" w:rsidR="00E02529" w:rsidRDefault="00E02529">
      <w:pPr>
        <w:spacing w:after="0" w:line="240" w:lineRule="auto"/>
        <w:ind w:left="6237"/>
        <w:rPr>
          <w:sz w:val="14"/>
          <w:szCs w:val="14"/>
        </w:rPr>
      </w:pPr>
    </w:p>
    <w:p w14:paraId="41C6DD9D" w14:textId="77777777" w:rsidR="008C73C4" w:rsidRDefault="00254889">
      <w:pPr>
        <w:spacing w:after="0" w:line="240" w:lineRule="auto"/>
        <w:ind w:left="6237"/>
        <w:rPr>
          <w:sz w:val="14"/>
          <w:szCs w:val="14"/>
        </w:rPr>
      </w:pPr>
      <w:r>
        <w:rPr>
          <w:sz w:val="14"/>
          <w:szCs w:val="14"/>
        </w:rPr>
        <w:t>__________________________________________________</w:t>
      </w:r>
    </w:p>
    <w:p w14:paraId="0530963F" w14:textId="77777777" w:rsidR="008C73C4" w:rsidRDefault="00254889">
      <w:pPr>
        <w:spacing w:after="0" w:line="240" w:lineRule="auto"/>
        <w:ind w:left="6237"/>
        <w:rPr>
          <w:sz w:val="14"/>
          <w:szCs w:val="14"/>
        </w:rPr>
      </w:pPr>
      <w:r>
        <w:rPr>
          <w:sz w:val="14"/>
          <w:szCs w:val="14"/>
        </w:rPr>
        <w:t>Assinatura do Pesquisador Principal</w:t>
      </w:r>
    </w:p>
    <w:p w14:paraId="3400A9EE" w14:textId="77777777" w:rsidR="008C73C4" w:rsidRDefault="008C73C4">
      <w:pPr>
        <w:spacing w:before="60" w:after="0" w:line="240" w:lineRule="auto"/>
        <w:rPr>
          <w:b/>
          <w:sz w:val="15"/>
          <w:szCs w:val="15"/>
        </w:rPr>
      </w:pPr>
    </w:p>
    <w:p w14:paraId="1883EE66" w14:textId="77777777" w:rsidR="006702E1" w:rsidRDefault="006702E1">
      <w:pPr>
        <w:spacing w:after="0" w:line="240" w:lineRule="auto"/>
        <w:ind w:left="6237"/>
        <w:rPr>
          <w:b/>
          <w:sz w:val="15"/>
          <w:szCs w:val="15"/>
        </w:rPr>
      </w:pPr>
    </w:p>
    <w:p w14:paraId="185D77DA" w14:textId="77777777" w:rsidR="006702E1" w:rsidRDefault="006702E1">
      <w:pPr>
        <w:spacing w:after="0" w:line="240" w:lineRule="auto"/>
        <w:ind w:left="6237"/>
        <w:rPr>
          <w:b/>
          <w:sz w:val="15"/>
          <w:szCs w:val="15"/>
        </w:rPr>
      </w:pPr>
    </w:p>
    <w:p w14:paraId="54CBB3E5" w14:textId="77777777" w:rsidR="006702E1" w:rsidRDefault="006702E1">
      <w:pPr>
        <w:spacing w:after="0" w:line="240" w:lineRule="auto"/>
        <w:ind w:left="6237"/>
        <w:rPr>
          <w:b/>
          <w:sz w:val="15"/>
          <w:szCs w:val="15"/>
        </w:rPr>
      </w:pPr>
    </w:p>
    <w:p w14:paraId="25C13FE5" w14:textId="77777777" w:rsidR="006702E1" w:rsidRDefault="006702E1">
      <w:pPr>
        <w:spacing w:after="0" w:line="240" w:lineRule="auto"/>
        <w:ind w:left="6237"/>
        <w:rPr>
          <w:b/>
          <w:sz w:val="15"/>
          <w:szCs w:val="15"/>
        </w:rPr>
      </w:pPr>
    </w:p>
    <w:p w14:paraId="01BCF6A8" w14:textId="77777777" w:rsidR="006702E1" w:rsidRDefault="006702E1">
      <w:pPr>
        <w:spacing w:after="0" w:line="240" w:lineRule="auto"/>
        <w:ind w:left="6237"/>
        <w:rPr>
          <w:b/>
          <w:sz w:val="15"/>
          <w:szCs w:val="15"/>
        </w:rPr>
      </w:pPr>
    </w:p>
    <w:p w14:paraId="494F42ED" w14:textId="77777777" w:rsidR="008C73C4" w:rsidRDefault="00254889">
      <w:pPr>
        <w:spacing w:after="0" w:line="240" w:lineRule="auto"/>
        <w:ind w:left="6237"/>
        <w:rPr>
          <w:b/>
          <w:sz w:val="15"/>
          <w:szCs w:val="15"/>
        </w:rPr>
      </w:pPr>
      <w:r>
        <w:rPr>
          <w:b/>
          <w:sz w:val="15"/>
          <w:szCs w:val="15"/>
        </w:rPr>
        <w:t>DELIBERAÇÃO C</w:t>
      </w:r>
      <w:r w:rsidR="002A3F18">
        <w:rPr>
          <w:b/>
          <w:sz w:val="15"/>
          <w:szCs w:val="15"/>
        </w:rPr>
        <w:t>B</w:t>
      </w:r>
    </w:p>
    <w:tbl>
      <w:tblPr>
        <w:tblW w:w="3544" w:type="dxa"/>
        <w:tblInd w:w="63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425"/>
        <w:gridCol w:w="270"/>
        <w:gridCol w:w="1148"/>
        <w:gridCol w:w="425"/>
      </w:tblGrid>
      <w:tr w:rsidR="008C73C4" w14:paraId="6FEA057F" w14:textId="77777777"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6B46" w14:textId="77777777" w:rsidR="008C73C4" w:rsidRDefault="0025488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APROVADO</w:t>
            </w:r>
          </w:p>
        </w:tc>
        <w:tc>
          <w:tcPr>
            <w:tcW w:w="4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197E" w14:textId="77777777" w:rsidR="008C73C4" w:rsidRDefault="00254889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  <w:tc>
          <w:tcPr>
            <w:tcW w:w="270" w:type="dxa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F867" w14:textId="77777777" w:rsidR="008C73C4" w:rsidRDefault="008C73C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F4F92" w14:textId="77777777" w:rsidR="008C73C4" w:rsidRDefault="0025488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REPROVADO</w:t>
            </w:r>
          </w:p>
        </w:tc>
        <w:tc>
          <w:tcPr>
            <w:tcW w:w="4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C912C" w14:textId="77777777" w:rsidR="008C73C4" w:rsidRDefault="00254889">
            <w:pPr>
              <w:spacing w:after="0" w:line="240" w:lineRule="auto"/>
            </w:pPr>
            <w:r>
              <w:rPr>
                <w:rStyle w:val="TextoEstilo"/>
                <w:rFonts w:ascii="Wingdings" w:eastAsia="Wingdings" w:hAnsi="Wingdings" w:cs="Wingdings"/>
              </w:rPr>
              <w:t></w:t>
            </w:r>
          </w:p>
        </w:tc>
      </w:tr>
    </w:tbl>
    <w:p w14:paraId="7FE1C208" w14:textId="77777777" w:rsidR="008C73C4" w:rsidRDefault="008C73C4">
      <w:pPr>
        <w:spacing w:before="60" w:after="0" w:line="240" w:lineRule="auto"/>
        <w:rPr>
          <w:b/>
          <w:sz w:val="15"/>
          <w:szCs w:val="15"/>
        </w:rPr>
      </w:pPr>
    </w:p>
    <w:p w14:paraId="12DDB880" w14:textId="77777777" w:rsidR="00E02529" w:rsidRDefault="00E02529">
      <w:pPr>
        <w:spacing w:after="0" w:line="240" w:lineRule="auto"/>
        <w:ind w:left="6237"/>
        <w:rPr>
          <w:sz w:val="18"/>
          <w:szCs w:val="18"/>
        </w:rPr>
      </w:pPr>
    </w:p>
    <w:p w14:paraId="5EFBC942" w14:textId="77777777" w:rsidR="008C73C4" w:rsidRDefault="002A1712">
      <w:pPr>
        <w:spacing w:after="0" w:line="240" w:lineRule="auto"/>
        <w:ind w:left="6237"/>
      </w:pPr>
      <w:r>
        <w:rPr>
          <w:sz w:val="18"/>
          <w:szCs w:val="18"/>
        </w:rPr>
        <w:t>Bauru</w:t>
      </w:r>
      <w:r w:rsidR="00254889">
        <w:rPr>
          <w:sz w:val="18"/>
          <w:szCs w:val="18"/>
        </w:rPr>
        <w:t>, ______de _____</w:t>
      </w:r>
      <w:r>
        <w:rPr>
          <w:sz w:val="18"/>
          <w:szCs w:val="18"/>
        </w:rPr>
        <w:t>____</w:t>
      </w:r>
      <w:r w:rsidR="00254889">
        <w:rPr>
          <w:sz w:val="18"/>
          <w:szCs w:val="18"/>
        </w:rPr>
        <w:t>_____de________</w:t>
      </w:r>
      <w:r w:rsidR="00254889">
        <w:rPr>
          <w:sz w:val="14"/>
          <w:szCs w:val="14"/>
        </w:rPr>
        <w:t>.</w:t>
      </w:r>
    </w:p>
    <w:p w14:paraId="7C64E31B" w14:textId="77777777" w:rsidR="008C73C4" w:rsidRDefault="008C73C4">
      <w:pPr>
        <w:spacing w:after="0" w:line="240" w:lineRule="auto"/>
        <w:ind w:left="6237"/>
        <w:rPr>
          <w:sz w:val="14"/>
          <w:szCs w:val="14"/>
        </w:rPr>
      </w:pPr>
    </w:p>
    <w:p w14:paraId="456985DC" w14:textId="77777777" w:rsidR="008C73C4" w:rsidRDefault="008C73C4">
      <w:pPr>
        <w:spacing w:after="0" w:line="240" w:lineRule="auto"/>
        <w:ind w:left="6237"/>
        <w:rPr>
          <w:sz w:val="14"/>
          <w:szCs w:val="14"/>
        </w:rPr>
      </w:pPr>
    </w:p>
    <w:p w14:paraId="7C4116EB" w14:textId="77777777" w:rsidR="008C73C4" w:rsidRDefault="00254889">
      <w:pPr>
        <w:spacing w:after="0" w:line="240" w:lineRule="auto"/>
        <w:ind w:left="6237"/>
        <w:rPr>
          <w:sz w:val="14"/>
          <w:szCs w:val="14"/>
        </w:rPr>
      </w:pPr>
      <w:r>
        <w:rPr>
          <w:sz w:val="14"/>
          <w:szCs w:val="14"/>
        </w:rPr>
        <w:t>__________________________________________________</w:t>
      </w:r>
    </w:p>
    <w:p w14:paraId="681938F1" w14:textId="77777777" w:rsidR="008C73C4" w:rsidRDefault="00254889">
      <w:pPr>
        <w:spacing w:after="0" w:line="240" w:lineRule="auto"/>
        <w:ind w:left="6237"/>
        <w:rPr>
          <w:sz w:val="14"/>
          <w:szCs w:val="14"/>
        </w:rPr>
      </w:pPr>
      <w:r>
        <w:rPr>
          <w:sz w:val="14"/>
          <w:szCs w:val="14"/>
        </w:rPr>
        <w:t>Assinatura do Presidente de C</w:t>
      </w:r>
      <w:r w:rsidR="002A3F18">
        <w:rPr>
          <w:sz w:val="14"/>
          <w:szCs w:val="14"/>
        </w:rPr>
        <w:t>B</w:t>
      </w:r>
    </w:p>
    <w:sectPr w:rsidR="008C73C4">
      <w:headerReference w:type="default" r:id="rId12"/>
      <w:pgSz w:w="11906" w:h="16838"/>
      <w:pgMar w:top="720" w:right="720" w:bottom="720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CBE5" w14:textId="77777777" w:rsidR="00E411B1" w:rsidRDefault="00E411B1">
      <w:pPr>
        <w:spacing w:after="0" w:line="240" w:lineRule="auto"/>
      </w:pPr>
      <w:r>
        <w:separator/>
      </w:r>
    </w:p>
  </w:endnote>
  <w:endnote w:type="continuationSeparator" w:id="0">
    <w:p w14:paraId="77913444" w14:textId="77777777" w:rsidR="00E411B1" w:rsidRDefault="00E41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hyllis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363633"/>
      <w:docPartObj>
        <w:docPartGallery w:val="Page Numbers (Bottom of Page)"/>
        <w:docPartUnique/>
      </w:docPartObj>
    </w:sdtPr>
    <w:sdtEndPr/>
    <w:sdtContent>
      <w:p w14:paraId="7FB1DE08" w14:textId="77777777" w:rsidR="004D775C" w:rsidRDefault="004D775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B77">
          <w:rPr>
            <w:noProof/>
          </w:rPr>
          <w:t>4</w:t>
        </w:r>
        <w:r>
          <w:fldChar w:fldCharType="end"/>
        </w:r>
      </w:p>
    </w:sdtContent>
  </w:sdt>
  <w:p w14:paraId="659FDEF3" w14:textId="77777777" w:rsidR="004D775C" w:rsidRDefault="004D77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79EB9" w14:textId="77777777" w:rsidR="00E411B1" w:rsidRDefault="00E411B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93009D" w14:textId="77777777" w:rsidR="00E411B1" w:rsidRDefault="00E41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"/>
      <w:gridCol w:w="10746"/>
    </w:tblGrid>
    <w:tr w:rsidR="00F10CC2" w:rsidRPr="00906D80" w14:paraId="47303A21" w14:textId="77777777" w:rsidTr="004A76EC">
      <w:trPr>
        <w:trHeight w:val="2275"/>
      </w:trPr>
      <w:tc>
        <w:tcPr>
          <w:tcW w:w="170" w:type="dxa"/>
        </w:tcPr>
        <w:p w14:paraId="35057824" w14:textId="77777777" w:rsidR="00F10CC2" w:rsidRPr="00E77361" w:rsidRDefault="00F10CC2" w:rsidP="00AA5580">
          <w:pPr>
            <w:pStyle w:val="Cabealho"/>
            <w:ind w:right="1167"/>
          </w:pPr>
          <w:r w:rsidRPr="00E206D7">
            <w:rPr>
              <w:noProof/>
              <w:lang w:eastAsia="pt-BR"/>
            </w:rPr>
            <w:drawing>
              <wp:inline distT="0" distB="0" distL="0" distR="0" wp14:anchorId="2EB1D119" wp14:editId="76AF7F2D">
                <wp:extent cx="99695" cy="16510"/>
                <wp:effectExtent l="0" t="0" r="0" b="2540"/>
                <wp:docPr id="14" name="Imagem 14" descr="Timbre_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Timbre_0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695" cy="16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77361">
            <w:br w:type="column"/>
          </w:r>
        </w:p>
      </w:tc>
      <w:tc>
        <w:tcPr>
          <w:tcW w:w="10746" w:type="dxa"/>
        </w:tcPr>
        <w:p w14:paraId="2DDECC21" w14:textId="77777777" w:rsidR="00F10CC2" w:rsidRPr="00E77361" w:rsidRDefault="00F10CC2" w:rsidP="00F10CC2">
          <w:pPr>
            <w:pStyle w:val="Cabealho"/>
            <w:tabs>
              <w:tab w:val="clear" w:pos="8504"/>
            </w:tabs>
            <w:jc w:val="center"/>
            <w:rPr>
              <w:rFonts w:ascii="Times New Roman" w:hAnsi="Times New Roman"/>
            </w:rPr>
          </w:pP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5AECC0C" wp14:editId="5DD6B502">
                    <wp:simplePos x="0" y="0"/>
                    <wp:positionH relativeFrom="column">
                      <wp:posOffset>2115531</wp:posOffset>
                    </wp:positionH>
                    <wp:positionV relativeFrom="paragraph">
                      <wp:posOffset>647065</wp:posOffset>
                    </wp:positionV>
                    <wp:extent cx="2511598" cy="523702"/>
                    <wp:effectExtent l="0" t="0" r="0" b="0"/>
                    <wp:wrapNone/>
                    <wp:docPr id="13" name="Caixa de Texto 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1598" cy="5237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672927" w14:textId="77777777" w:rsidR="00F10CC2" w:rsidRPr="00AA5580" w:rsidRDefault="00F10CC2" w:rsidP="00AA5580">
                                <w:pPr>
                                  <w:pStyle w:val="Cabealho"/>
                                  <w:spacing w:line="48" w:lineRule="auto"/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4A26D7F" w14:textId="77777777" w:rsidR="00F10CC2" w:rsidRPr="00AA5580" w:rsidRDefault="00F10CC2" w:rsidP="00AA5580">
                                <w:pPr>
                                  <w:pStyle w:val="Cabealho"/>
                                  <w:spacing w:line="48" w:lineRule="auto"/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64F810B" w14:textId="77777777" w:rsidR="00F10CC2" w:rsidRPr="00AA5580" w:rsidRDefault="00F10CC2" w:rsidP="00AA5580">
                                <w:pPr>
                                  <w:pStyle w:val="Cabealho"/>
                                  <w:spacing w:line="336" w:lineRule="auto"/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Comissão de </w:t>
                                </w:r>
                                <w:r w:rsidRPr="00AA5580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Bio</w:t>
                                </w: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ssegurança</w:t>
                                </w:r>
                              </w:p>
                              <w:p w14:paraId="63167004" w14:textId="77777777" w:rsidR="00F10CC2" w:rsidRPr="00AA5580" w:rsidRDefault="00F10CC2" w:rsidP="00AA5580">
                                <w:pPr>
                                  <w:pStyle w:val="Cabealho"/>
                                  <w:spacing w:line="336" w:lineRule="auto"/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ED42E61" w14:textId="77777777" w:rsidR="00F10CC2" w:rsidRPr="00AA5580" w:rsidRDefault="00F10CC2" w:rsidP="00AA5580">
                                <w:pPr>
                                  <w:pStyle w:val="Cabealho"/>
                                  <w:spacing w:line="336" w:lineRule="auto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D0432C7" w14:textId="77777777" w:rsidR="00F10CC2" w:rsidRPr="00AA5580" w:rsidRDefault="00F10CC2" w:rsidP="00AA55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51CD9BC" w14:textId="77777777" w:rsidR="00F10CC2" w:rsidRPr="00AA5580" w:rsidRDefault="00F10CC2" w:rsidP="00AA5580">
                                <w:pP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ED9A1D1" w14:textId="77777777" w:rsidR="00F10CC2" w:rsidRPr="00AA5580" w:rsidRDefault="00F10CC2" w:rsidP="00AA55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91440" rIns="9000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5AECC0C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3" o:spid="_x0000_s1027" type="#_x0000_t202" style="position:absolute;left:0;text-align:left;margin-left:166.6pt;margin-top:50.95pt;width:197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" filled="f" stroked="f">
                    <v:textbox inset=",7.2pt,2.5mm,7.2pt">
                      <w:txbxContent>
                        <w:p w14:paraId="40AA600F" w14:textId="77777777" w:rsidR="00F10CC2" w:rsidRPr="00AA5580" w:rsidRDefault="00F10CC2" w:rsidP="00AA5580">
                          <w:pPr>
                            <w:pStyle w:val="Cabealho"/>
                            <w:spacing w:line="48" w:lineRule="auto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633407AC" w14:textId="77777777" w:rsidR="00F10CC2" w:rsidRPr="00AA5580" w:rsidRDefault="00F10CC2" w:rsidP="00AA5580">
                          <w:pPr>
                            <w:pStyle w:val="Cabealho"/>
                            <w:spacing w:line="48" w:lineRule="auto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5E1744B9" w14:textId="77777777" w:rsidR="00F10CC2" w:rsidRPr="00AA5580" w:rsidRDefault="00F10CC2" w:rsidP="00AA5580">
                          <w:pPr>
                            <w:pStyle w:val="Cabealho"/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Comissão de </w:t>
                          </w:r>
                          <w:r w:rsidRPr="00AA558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Bio</w:t>
                          </w: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ssegurança</w:t>
                          </w:r>
                        </w:p>
                        <w:p w14:paraId="3DB454FC" w14:textId="77777777" w:rsidR="00F10CC2" w:rsidRPr="00AA5580" w:rsidRDefault="00F10CC2" w:rsidP="00AA5580">
                          <w:pPr>
                            <w:pStyle w:val="Cabealho"/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4A2D10FA" w14:textId="77777777" w:rsidR="00F10CC2" w:rsidRPr="00AA5580" w:rsidRDefault="00F10CC2" w:rsidP="00AA5580">
                          <w:pPr>
                            <w:pStyle w:val="Cabealho"/>
                            <w:spacing w:line="336" w:lineRule="aut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3DF120F6" w14:textId="77777777" w:rsidR="00F10CC2" w:rsidRPr="00AA5580" w:rsidRDefault="00F10CC2" w:rsidP="00AA5580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668A448C" w14:textId="77777777" w:rsidR="00F10CC2" w:rsidRPr="00AA5580" w:rsidRDefault="00F10CC2" w:rsidP="00AA5580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61749E20" w14:textId="77777777" w:rsidR="00F10CC2" w:rsidRPr="00AA5580" w:rsidRDefault="00F10CC2" w:rsidP="00AA5580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E206D7">
            <w:rPr>
              <w:rFonts w:ascii="Times New Roman" w:hAnsi="Times New Roman"/>
              <w:noProof/>
              <w:lang w:eastAsia="pt-BR"/>
            </w:rPr>
            <w:drawing>
              <wp:inline distT="0" distB="0" distL="0" distR="0" wp14:anchorId="10EB06F7" wp14:editId="2376E12A">
                <wp:extent cx="6725285" cy="1288415"/>
                <wp:effectExtent l="0" t="0" r="0" b="6985"/>
                <wp:docPr id="15" name="Imagem 15" descr="Timbre_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Timbre_0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25285" cy="1288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749D9AA" w14:textId="77777777" w:rsidR="00F10CC2" w:rsidRPr="00906D80" w:rsidRDefault="00F10CC2" w:rsidP="00AA5580">
          <w:pPr>
            <w:pStyle w:val="Cabealho"/>
            <w:jc w:val="center"/>
            <w:rPr>
              <w:rFonts w:ascii="Phyllis" w:hAnsi="Phyllis"/>
              <w:sz w:val="28"/>
              <w:lang w:val="it-IT"/>
            </w:rPr>
          </w:pPr>
        </w:p>
      </w:tc>
    </w:tr>
  </w:tbl>
  <w:p w14:paraId="2032E8FE" w14:textId="77777777" w:rsidR="00F10CC2" w:rsidRDefault="00F10CC2">
    <w:pPr>
      <w:pStyle w:val="Cabealho"/>
      <w:rPr>
        <w:sz w:val="10"/>
        <w:szCs w:val="10"/>
      </w:rPr>
    </w:pPr>
    <w:r>
      <w:rPr>
        <w:sz w:val="10"/>
        <w:szCs w:val="10"/>
      </w:rPr>
      <w:t>PREENCHA OS CAMPOS ABAIXO PERTINENTES COM A PESQUISA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"/>
      <w:gridCol w:w="10746"/>
    </w:tblGrid>
    <w:tr w:rsidR="00505E71" w:rsidRPr="00906D80" w14:paraId="1899BE00" w14:textId="77777777" w:rsidTr="004A76EC">
      <w:trPr>
        <w:trHeight w:val="2275"/>
      </w:trPr>
      <w:tc>
        <w:tcPr>
          <w:tcW w:w="170" w:type="dxa"/>
        </w:tcPr>
        <w:p w14:paraId="44FAD333" w14:textId="77777777" w:rsidR="00505E71" w:rsidRPr="00E77361" w:rsidRDefault="00505E71" w:rsidP="00AA5580">
          <w:pPr>
            <w:pStyle w:val="Cabealho"/>
            <w:ind w:right="1167"/>
          </w:pPr>
          <w:r w:rsidRPr="00E206D7">
            <w:rPr>
              <w:noProof/>
              <w:lang w:eastAsia="pt-BR"/>
            </w:rPr>
            <w:drawing>
              <wp:inline distT="0" distB="0" distL="0" distR="0" wp14:anchorId="7D8E5F04" wp14:editId="59E019BB">
                <wp:extent cx="99695" cy="16510"/>
                <wp:effectExtent l="0" t="0" r="0" b="2540"/>
                <wp:docPr id="11" name="Imagem 11" descr="Timbre_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Timbre_0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695" cy="16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77361">
            <w:br w:type="column"/>
          </w:r>
        </w:p>
      </w:tc>
      <w:tc>
        <w:tcPr>
          <w:tcW w:w="10746" w:type="dxa"/>
        </w:tcPr>
        <w:p w14:paraId="658532DA" w14:textId="77777777" w:rsidR="00505E71" w:rsidRPr="00E77361" w:rsidRDefault="00505E71" w:rsidP="00AA5580">
          <w:pPr>
            <w:pStyle w:val="Cabealho"/>
            <w:jc w:val="center"/>
            <w:rPr>
              <w:rFonts w:ascii="Times New Roman" w:hAnsi="Times New Roman"/>
            </w:rPr>
          </w:pP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5480FC0" wp14:editId="3890F30C">
                    <wp:simplePos x="0" y="0"/>
                    <wp:positionH relativeFrom="column">
                      <wp:posOffset>2115531</wp:posOffset>
                    </wp:positionH>
                    <wp:positionV relativeFrom="paragraph">
                      <wp:posOffset>647065</wp:posOffset>
                    </wp:positionV>
                    <wp:extent cx="2511598" cy="523702"/>
                    <wp:effectExtent l="0" t="0" r="0" b="0"/>
                    <wp:wrapNone/>
                    <wp:docPr id="10" name="Caixa de Texto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1598" cy="5237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5D0400" w14:textId="77777777" w:rsidR="00505E71" w:rsidRPr="00AA5580" w:rsidRDefault="00505E71" w:rsidP="00AA5580">
                                <w:pPr>
                                  <w:pStyle w:val="Cabealho"/>
                                  <w:spacing w:line="48" w:lineRule="auto"/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A6F302B" w14:textId="77777777" w:rsidR="00505E71" w:rsidRPr="00AA5580" w:rsidRDefault="00505E71" w:rsidP="00AA5580">
                                <w:pPr>
                                  <w:pStyle w:val="Cabealho"/>
                                  <w:spacing w:line="48" w:lineRule="auto"/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697B5FF" w14:textId="77777777" w:rsidR="00505E71" w:rsidRPr="00AA5580" w:rsidRDefault="00505E71" w:rsidP="00AA5580">
                                <w:pPr>
                                  <w:pStyle w:val="Cabealho"/>
                                  <w:spacing w:line="336" w:lineRule="auto"/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Comissão de </w:t>
                                </w:r>
                                <w:r w:rsidRPr="00AA5580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Bio</w:t>
                                </w: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ssegurança</w:t>
                                </w:r>
                              </w:p>
                              <w:p w14:paraId="052D98FC" w14:textId="77777777" w:rsidR="00505E71" w:rsidRPr="00AA5580" w:rsidRDefault="00505E71" w:rsidP="00AA5580">
                                <w:pPr>
                                  <w:pStyle w:val="Cabealho"/>
                                  <w:spacing w:line="336" w:lineRule="auto"/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152A881" w14:textId="77777777" w:rsidR="00505E71" w:rsidRPr="00AA5580" w:rsidRDefault="00505E71" w:rsidP="00AA5580">
                                <w:pPr>
                                  <w:pStyle w:val="Cabealho"/>
                                  <w:spacing w:line="336" w:lineRule="auto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B17361B" w14:textId="77777777" w:rsidR="00505E71" w:rsidRPr="00AA5580" w:rsidRDefault="00505E71" w:rsidP="00AA55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4836A18" w14:textId="77777777" w:rsidR="00505E71" w:rsidRPr="00AA5580" w:rsidRDefault="00505E71" w:rsidP="00AA5580">
                                <w:pP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08A1514" w14:textId="77777777" w:rsidR="00505E71" w:rsidRPr="00AA5580" w:rsidRDefault="00505E71" w:rsidP="00AA55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91440" rIns="9000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480FC0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0" o:spid="_x0000_s1028" type="#_x0000_t202" style="position:absolute;left:0;text-align:left;margin-left:166.6pt;margin-top:50.95pt;width:197.7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" filled="f" stroked="f">
                    <v:textbox inset=",7.2pt,2.5mm,7.2pt">
                      <w:txbxContent>
                        <w:p w14:paraId="3DD39A19" w14:textId="77777777" w:rsidR="00505E71" w:rsidRPr="00AA5580" w:rsidRDefault="00505E71" w:rsidP="00AA5580">
                          <w:pPr>
                            <w:pStyle w:val="Cabealho"/>
                            <w:spacing w:line="48" w:lineRule="auto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79CB8ED0" w14:textId="77777777" w:rsidR="00505E71" w:rsidRPr="00AA5580" w:rsidRDefault="00505E71" w:rsidP="00AA5580">
                          <w:pPr>
                            <w:pStyle w:val="Cabealho"/>
                            <w:spacing w:line="48" w:lineRule="auto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1132CAAF" w14:textId="77777777" w:rsidR="00505E71" w:rsidRPr="00AA5580" w:rsidRDefault="00505E71" w:rsidP="00AA5580">
                          <w:pPr>
                            <w:pStyle w:val="Cabealho"/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Comissão de </w:t>
                          </w:r>
                          <w:r w:rsidRPr="00AA558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Bio</w:t>
                          </w: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ssegurança</w:t>
                          </w:r>
                        </w:p>
                        <w:p w14:paraId="64965EA2" w14:textId="77777777" w:rsidR="00505E71" w:rsidRPr="00AA5580" w:rsidRDefault="00505E71" w:rsidP="00AA5580">
                          <w:pPr>
                            <w:pStyle w:val="Cabealho"/>
                            <w:spacing w:line="336" w:lineRule="auto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77B95C7E" w14:textId="77777777" w:rsidR="00505E71" w:rsidRPr="00AA5580" w:rsidRDefault="00505E71" w:rsidP="00AA5580">
                          <w:pPr>
                            <w:pStyle w:val="Cabealho"/>
                            <w:spacing w:line="336" w:lineRule="aut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1D1E4057" w14:textId="77777777" w:rsidR="00505E71" w:rsidRPr="00AA5580" w:rsidRDefault="00505E71" w:rsidP="00AA5580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2C97191B" w14:textId="77777777" w:rsidR="00505E71" w:rsidRPr="00AA5580" w:rsidRDefault="00505E71" w:rsidP="00AA5580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3BAAEFEF" w14:textId="77777777" w:rsidR="00505E71" w:rsidRPr="00AA5580" w:rsidRDefault="00505E71" w:rsidP="00AA5580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E206D7">
            <w:rPr>
              <w:rFonts w:ascii="Times New Roman" w:hAnsi="Times New Roman"/>
              <w:noProof/>
              <w:lang w:eastAsia="pt-BR"/>
            </w:rPr>
            <w:drawing>
              <wp:inline distT="0" distB="0" distL="0" distR="0" wp14:anchorId="2BC8D2FA" wp14:editId="52527C76">
                <wp:extent cx="6725285" cy="1288415"/>
                <wp:effectExtent l="0" t="0" r="0" b="6985"/>
                <wp:docPr id="12" name="Imagem 12" descr="Timbre_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Timbre_0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25285" cy="1288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CC18B" w14:textId="77777777" w:rsidR="00505E71" w:rsidRPr="00906D80" w:rsidRDefault="00505E71" w:rsidP="00AA5580">
          <w:pPr>
            <w:pStyle w:val="Cabealho"/>
            <w:jc w:val="center"/>
            <w:rPr>
              <w:rFonts w:ascii="Phyllis" w:hAnsi="Phyllis"/>
              <w:sz w:val="28"/>
              <w:lang w:val="it-IT"/>
            </w:rPr>
          </w:pPr>
        </w:p>
      </w:tc>
    </w:tr>
  </w:tbl>
  <w:p w14:paraId="5D1ACAEF" w14:textId="77777777" w:rsidR="00505E71" w:rsidRDefault="00505E71" w:rsidP="00505E71">
    <w:pPr>
      <w:pStyle w:val="Cabealh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73ECE"/>
    <w:multiLevelType w:val="multilevel"/>
    <w:tmpl w:val="28F0E832"/>
    <w:lvl w:ilvl="0">
      <w:start w:val="1"/>
      <w:numFmt w:val="decimal"/>
      <w:lvlText w:val="%1."/>
      <w:lvlJc w:val="left"/>
      <w:pPr>
        <w:ind w:left="277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62A56"/>
    <w:multiLevelType w:val="multilevel"/>
    <w:tmpl w:val="D1AE944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Symbol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Symbol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6D762676"/>
    <w:multiLevelType w:val="multilevel"/>
    <w:tmpl w:val="8E2CAB86"/>
    <w:lvl w:ilvl="0">
      <w:start w:val="1"/>
      <w:numFmt w:val="decimal"/>
      <w:lvlText w:val="%1."/>
      <w:lvlJc w:val="left"/>
      <w:pPr>
        <w:ind w:left="277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349F5"/>
    <w:multiLevelType w:val="multilevel"/>
    <w:tmpl w:val="1214FF3C"/>
    <w:lvl w:ilvl="0">
      <w:start w:val="1"/>
      <w:numFmt w:val="lowerLetter"/>
      <w:lvlText w:val="%1)"/>
      <w:lvlJc w:val="left"/>
      <w:pPr>
        <w:ind w:left="277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646739">
    <w:abstractNumId w:val="0"/>
  </w:num>
  <w:num w:numId="2" w16cid:durableId="1152258973">
    <w:abstractNumId w:val="1"/>
  </w:num>
  <w:num w:numId="3" w16cid:durableId="1538086337">
    <w:abstractNumId w:val="2"/>
  </w:num>
  <w:num w:numId="4" w16cid:durableId="629867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3C4"/>
    <w:rsid w:val="00026F42"/>
    <w:rsid w:val="0003103B"/>
    <w:rsid w:val="00086042"/>
    <w:rsid w:val="000A1266"/>
    <w:rsid w:val="000F1F5B"/>
    <w:rsid w:val="001025B1"/>
    <w:rsid w:val="001026C5"/>
    <w:rsid w:val="0019292E"/>
    <w:rsid w:val="001C1241"/>
    <w:rsid w:val="002272DE"/>
    <w:rsid w:val="002547D8"/>
    <w:rsid w:val="00254889"/>
    <w:rsid w:val="002A1712"/>
    <w:rsid w:val="002A3F18"/>
    <w:rsid w:val="002C73DA"/>
    <w:rsid w:val="00351FB7"/>
    <w:rsid w:val="003A6D41"/>
    <w:rsid w:val="003B43B1"/>
    <w:rsid w:val="00471711"/>
    <w:rsid w:val="004B6CBC"/>
    <w:rsid w:val="004D775C"/>
    <w:rsid w:val="00505E71"/>
    <w:rsid w:val="0051474A"/>
    <w:rsid w:val="0051733D"/>
    <w:rsid w:val="00532DB7"/>
    <w:rsid w:val="00555FB2"/>
    <w:rsid w:val="00565170"/>
    <w:rsid w:val="005679C8"/>
    <w:rsid w:val="005B35BC"/>
    <w:rsid w:val="005C4520"/>
    <w:rsid w:val="005E706B"/>
    <w:rsid w:val="005F2F24"/>
    <w:rsid w:val="005F3CB9"/>
    <w:rsid w:val="006702E1"/>
    <w:rsid w:val="00672752"/>
    <w:rsid w:val="00685712"/>
    <w:rsid w:val="006B1786"/>
    <w:rsid w:val="006C1BFF"/>
    <w:rsid w:val="006E445F"/>
    <w:rsid w:val="00713574"/>
    <w:rsid w:val="00722E69"/>
    <w:rsid w:val="0075199C"/>
    <w:rsid w:val="007863CC"/>
    <w:rsid w:val="007A075A"/>
    <w:rsid w:val="008231EF"/>
    <w:rsid w:val="00823645"/>
    <w:rsid w:val="0085335D"/>
    <w:rsid w:val="00854EC8"/>
    <w:rsid w:val="008A37F7"/>
    <w:rsid w:val="008B74EC"/>
    <w:rsid w:val="008C73C4"/>
    <w:rsid w:val="00923CBB"/>
    <w:rsid w:val="009315A6"/>
    <w:rsid w:val="009521C4"/>
    <w:rsid w:val="009914C5"/>
    <w:rsid w:val="009B5DD9"/>
    <w:rsid w:val="00A315F0"/>
    <w:rsid w:val="00A33F37"/>
    <w:rsid w:val="00A56E07"/>
    <w:rsid w:val="00A976F3"/>
    <w:rsid w:val="00AA5580"/>
    <w:rsid w:val="00B16B77"/>
    <w:rsid w:val="00B84A4A"/>
    <w:rsid w:val="00C12C94"/>
    <w:rsid w:val="00C1684F"/>
    <w:rsid w:val="00C253E5"/>
    <w:rsid w:val="00C7095D"/>
    <w:rsid w:val="00CD451E"/>
    <w:rsid w:val="00D01DFE"/>
    <w:rsid w:val="00D330E0"/>
    <w:rsid w:val="00D60102"/>
    <w:rsid w:val="00D867A9"/>
    <w:rsid w:val="00E02529"/>
    <w:rsid w:val="00E411B1"/>
    <w:rsid w:val="00E62F63"/>
    <w:rsid w:val="00E83233"/>
    <w:rsid w:val="00E94972"/>
    <w:rsid w:val="00EE69FB"/>
    <w:rsid w:val="00EF1641"/>
    <w:rsid w:val="00F10CC2"/>
    <w:rsid w:val="00F35B35"/>
    <w:rsid w:val="00F442FE"/>
    <w:rsid w:val="00F5319A"/>
    <w:rsid w:val="00F71888"/>
    <w:rsid w:val="00F72435"/>
    <w:rsid w:val="00FE0539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A7E89"/>
  <w15:docId w15:val="{AC2F5B98-49C9-4873-98C2-DD41806B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t-B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spacing w:after="0" w:line="360" w:lineRule="auto"/>
    </w:pPr>
    <w:rPr>
      <w:rFonts w:ascii="Times New Roman" w:eastAsia="Times New Roman" w:hAnsi="Times New Roman"/>
      <w:sz w:val="32"/>
      <w:szCs w:val="20"/>
      <w:lang w:eastAsia="pt-BR"/>
    </w:rPr>
  </w:style>
  <w:style w:type="character" w:customStyle="1" w:styleId="CorpodetextoChar">
    <w:name w:val="Corpo de texto Char"/>
    <w:basedOn w:val="Fontepargpadro"/>
    <w:rPr>
      <w:rFonts w:ascii="Times New Roman" w:eastAsia="Times New Roman" w:hAnsi="Times New Roman" w:cs="Times New Roman"/>
      <w:sz w:val="32"/>
      <w:szCs w:val="20"/>
      <w:lang w:eastAsia="pt-BR"/>
    </w:rPr>
  </w:style>
  <w:style w:type="paragraph" w:styleId="Cabealho">
    <w:name w:val="header"/>
    <w:basedOn w:val="Normal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uiPriority w:val="99"/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uiPriority w:val="99"/>
  </w:style>
  <w:style w:type="paragraph" w:styleId="Pr-formatao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nfase">
    <w:name w:val="Emphasis"/>
    <w:basedOn w:val="Fontepargpadro"/>
    <w:rPr>
      <w:rFonts w:cs="Times New Roman"/>
      <w:b/>
      <w:bCs/>
    </w:rPr>
  </w:style>
  <w:style w:type="character" w:customStyle="1" w:styleId="st1">
    <w:name w:val="st1"/>
    <w:basedOn w:val="Fontepargpadro"/>
    <w:rPr>
      <w:rFonts w:cs="Times New Roman"/>
    </w:rPr>
  </w:style>
  <w:style w:type="character" w:styleId="Hyperlink">
    <w:name w:val="Hyperlink"/>
    <w:basedOn w:val="Fontepargpadro"/>
    <w:rPr>
      <w:color w:val="0563C1"/>
      <w:u w:val="single"/>
    </w:rPr>
  </w:style>
  <w:style w:type="paragraph" w:styleId="TextosemFormatao">
    <w:name w:val="Plain Text"/>
    <w:basedOn w:val="Normal"/>
    <w:pPr>
      <w:spacing w:after="0" w:line="240" w:lineRule="auto"/>
    </w:pPr>
    <w:rPr>
      <w:szCs w:val="21"/>
    </w:rPr>
  </w:style>
  <w:style w:type="character" w:customStyle="1" w:styleId="TextosemFormataoChar">
    <w:name w:val="Texto sem Formatação Char"/>
    <w:basedOn w:val="Fontepargpadro"/>
    <w:rPr>
      <w:rFonts w:ascii="Calibri" w:hAnsi="Calibri"/>
      <w:szCs w:val="21"/>
    </w:rPr>
  </w:style>
  <w:style w:type="paragraph" w:styleId="Textodebal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pPr>
      <w:ind w:left="720"/>
    </w:pPr>
  </w:style>
  <w:style w:type="paragraph" w:customStyle="1" w:styleId="BasicParagraph">
    <w:name w:val="[Basic Paragraph]"/>
    <w:basedOn w:val="Normal"/>
    <w:pPr>
      <w:autoSpaceDE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TextodoEspaoReservado">
    <w:name w:val="Placeholder Text"/>
    <w:basedOn w:val="Fontepargpadro"/>
    <w:rPr>
      <w:color w:val="808080"/>
    </w:rPr>
  </w:style>
  <w:style w:type="character" w:customStyle="1" w:styleId="Estilo1">
    <w:name w:val="Estilo1"/>
    <w:basedOn w:val="Fontepargpadro"/>
    <w:rPr>
      <w:rFonts w:ascii="Calibri" w:hAnsi="Calibri"/>
      <w:sz w:val="20"/>
    </w:rPr>
  </w:style>
  <w:style w:type="character" w:customStyle="1" w:styleId="TextoEstilo">
    <w:name w:val="TextoEstilo"/>
    <w:basedOn w:val="Fontepargpadro"/>
    <w:rPr>
      <w:rFonts w:ascii="Calibri" w:hAnsi="Calibri"/>
      <w:color w:val="262626"/>
      <w:sz w:val="18"/>
    </w:rPr>
  </w:style>
  <w:style w:type="character" w:customStyle="1" w:styleId="TextoEstilo1">
    <w:name w:val="TextoEstilo1"/>
    <w:basedOn w:val="TextoEstilo"/>
    <w:rPr>
      <w:rFonts w:ascii="Calibri" w:hAnsi="Calibri"/>
      <w:i/>
      <w:strike w:val="0"/>
      <w:dstrike w:val="0"/>
      <w:vanish w:val="0"/>
      <w:color w:val="262626"/>
      <w:position w:val="0"/>
      <w:sz w:val="20"/>
      <w:vertAlign w:val="baseline"/>
    </w:rPr>
  </w:style>
  <w:style w:type="table" w:styleId="Tabelacomgrade">
    <w:name w:val="Table Grid"/>
    <w:basedOn w:val="Tabelanormal"/>
    <w:uiPriority w:val="39"/>
    <w:rsid w:val="005F3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4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vsms.saude.gov.br/bvs/publicacoes/superficie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nvisa.gov.br/servicosaude/manuais/paciente_hig_maos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FD843-1CED-41D5-90D9-6784F5FB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Erbert</dc:creator>
  <dc:description/>
  <cp:lastModifiedBy>Michele Di Benedetto</cp:lastModifiedBy>
  <cp:revision>2</cp:revision>
  <cp:lastPrinted>2017-07-03T14:38:00Z</cp:lastPrinted>
  <dcterms:created xsi:type="dcterms:W3CDTF">2026-04-07T11:38:00Z</dcterms:created>
  <dcterms:modified xsi:type="dcterms:W3CDTF">2026-04-07T11:38:00Z</dcterms:modified>
</cp:coreProperties>
</file>