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50"/>
        <w:gridCol w:w="1791"/>
        <w:gridCol w:w="1014"/>
        <w:gridCol w:w="4306"/>
      </w:tblGrid>
      <w:tr w:rsidR="00210D86" w:rsidRPr="00210D86" w14:paraId="03281931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B7"/>
          </w:tcPr>
          <w:p w14:paraId="1D73EBC1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 xml:space="preserve">PROTOCOLO </w:t>
            </w:r>
            <w:r w:rsidRPr="00210D86">
              <w:rPr>
                <w:rFonts w:ascii="Arial" w:eastAsia="Times New Roman" w:hAnsi="Arial"/>
                <w:color w:val="FF0000"/>
                <w:szCs w:val="20"/>
                <w:lang w:eastAsia="pt-BR"/>
              </w:rPr>
              <w:t>(preenchido pelo setor)</w:t>
            </w:r>
            <w:r w:rsidRPr="00210D86">
              <w:rPr>
                <w:rFonts w:ascii="Arial" w:eastAsia="Times New Roman" w:hAnsi="Arial"/>
                <w:szCs w:val="20"/>
                <w:lang w:eastAsia="pt-BR"/>
              </w:rPr>
              <w:t>:</w:t>
            </w:r>
          </w:p>
        </w:tc>
      </w:tr>
      <w:tr w:rsidR="00210D86" w:rsidRPr="00210D86" w14:paraId="287EC39F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B7"/>
          </w:tcPr>
          <w:p w14:paraId="345B2A9E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color w:val="3B55FF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DATA DE CADASTRO</w:t>
            </w:r>
            <w:r w:rsidRPr="00210D86">
              <w:rPr>
                <w:rFonts w:ascii="Arial" w:eastAsia="Times New Roman" w:hAnsi="Arial"/>
                <w:szCs w:val="20"/>
                <w:lang w:eastAsia="pt-BR"/>
              </w:rPr>
              <w:t xml:space="preserve"> </w:t>
            </w:r>
            <w:r w:rsidRPr="00210D86">
              <w:rPr>
                <w:rFonts w:ascii="Arial" w:eastAsia="Times New Roman" w:hAnsi="Arial"/>
                <w:color w:val="FF0000"/>
                <w:szCs w:val="20"/>
                <w:lang w:eastAsia="pt-BR"/>
              </w:rPr>
              <w:t>(preenchido pelo setor)</w:t>
            </w:r>
            <w:r w:rsidRPr="00210D86">
              <w:rPr>
                <w:rFonts w:ascii="Arial" w:eastAsia="Times New Roman" w:hAnsi="Arial"/>
                <w:szCs w:val="20"/>
                <w:lang w:eastAsia="pt-BR"/>
              </w:rPr>
              <w:t>:____/____/____</w:t>
            </w:r>
          </w:p>
        </w:tc>
      </w:tr>
      <w:tr w:rsidR="00210D86" w:rsidRPr="00210D86" w14:paraId="46470944" w14:textId="77777777" w:rsidTr="00AC0325">
        <w:trPr>
          <w:trHeight w:val="315"/>
        </w:trPr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B89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3B55FF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color w:val="3B55FF"/>
                <w:szCs w:val="20"/>
                <w:lang w:eastAsia="pt-BR"/>
              </w:rPr>
              <w:t>CAAE/CEP:</w:t>
            </w:r>
          </w:p>
        </w:tc>
      </w:tr>
      <w:tr w:rsidR="00210D86" w:rsidRPr="00210D86" w14:paraId="34533A13" w14:textId="77777777" w:rsidTr="00AC0325">
        <w:trPr>
          <w:trHeight w:val="315"/>
        </w:trPr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F05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DOCENTE RESPONSÁVEL:</w:t>
            </w:r>
          </w:p>
        </w:tc>
      </w:tr>
      <w:tr w:rsidR="00210D86" w:rsidRPr="00210D86" w14:paraId="0FF52FE6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AC6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DEPARTAMENTO DE ORIGEM:</w:t>
            </w:r>
          </w:p>
        </w:tc>
      </w:tr>
      <w:tr w:rsidR="00210D86" w:rsidRPr="00210D86" w14:paraId="195FB837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8AB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TELEFONE DE CONTATO FIXO/RAMAL:</w:t>
            </w:r>
          </w:p>
        </w:tc>
      </w:tr>
      <w:tr w:rsidR="00210D86" w:rsidRPr="00210D86" w14:paraId="70B82E8C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5A2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TELEFONE DE CONTATO CELULAR DO DOCENTE:</w:t>
            </w:r>
          </w:p>
        </w:tc>
      </w:tr>
      <w:tr w:rsidR="00210D86" w:rsidRPr="00210D86" w14:paraId="4BEB5F33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1A0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TELEFONE DE CONTATO DE UM DOS ALUNOS RESPONSÁVEIS:</w:t>
            </w:r>
          </w:p>
        </w:tc>
      </w:tr>
      <w:tr w:rsidR="00210D86" w:rsidRPr="00210D86" w14:paraId="3FE91109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CD5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EMAIL DE CONTATO DO DOCENTE:</w:t>
            </w:r>
          </w:p>
        </w:tc>
      </w:tr>
      <w:tr w:rsidR="00210D86" w:rsidRPr="00210D86" w14:paraId="76C4A175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EF3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EMAIL DE CONTATO DE UM DOS ALUNOS RESPONSÁVEIS:</w:t>
            </w:r>
          </w:p>
        </w:tc>
      </w:tr>
      <w:tr w:rsidR="00210D86" w:rsidRPr="00210D86" w14:paraId="05531DAA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5F8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 xml:space="preserve">PERÍODO SOLICITADO: ____/____/____ </w:t>
            </w:r>
            <w:proofErr w:type="gramStart"/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A  _</w:t>
            </w:r>
            <w:proofErr w:type="gramEnd"/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___/____/____</w:t>
            </w:r>
            <w:r w:rsidRPr="00210D86">
              <w:rPr>
                <w:rFonts w:ascii="Arial" w:eastAsia="Times New Roman" w:hAnsi="Arial"/>
                <w:szCs w:val="20"/>
                <w:lang w:eastAsia="pt-BR"/>
              </w:rPr>
              <w:t xml:space="preserve"> (Período provável do projeto completo, desconsiderando-se os períodos de acompanhamentos em casos de ensaios intervencionais) </w:t>
            </w:r>
          </w:p>
        </w:tc>
      </w:tr>
      <w:tr w:rsidR="00210D86" w:rsidRPr="00210D86" w14:paraId="1A41A98A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BE4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TÍTULO DO PROJETO:</w:t>
            </w:r>
          </w:p>
          <w:p w14:paraId="4EC03F51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4049D912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6C196ECA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26BC20C3" w14:textId="77777777" w:rsidR="00210D86" w:rsidRPr="00210D86" w:rsidRDefault="00210D86" w:rsidP="00210D86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210D86" w:rsidRPr="00210D86" w14:paraId="1C97D6D5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EA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EQUIPE COMPLETA DE COLABORADORES</w:t>
            </w:r>
          </w:p>
        </w:tc>
      </w:tr>
      <w:tr w:rsidR="00210D86" w:rsidRPr="00210D86" w14:paraId="0AEE4582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04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DB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45770AA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86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F1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6614CFF0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16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2763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41170439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543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47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33E8EFF8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66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84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812AA53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075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074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3661562C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982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E1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C02B7DC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136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C8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3DC9876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B2F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215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F1F2CEA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FA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EE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6E02B1E6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8E7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556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33C0E44C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6B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4D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41C5F1A3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28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8A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67C53928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AF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9C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23C156EC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EA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DC3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0334A46B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07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A1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4EBF7A69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B1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Função no projeto: 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10E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D4469FA" w14:textId="77777777" w:rsidTr="00AC032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F9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Nível:</w:t>
            </w: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EB3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2B00DE1B" w14:textId="77777777" w:rsidTr="00210D86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14:paraId="44A28CD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Períodos de renovação semestral</w:t>
            </w:r>
          </w:p>
        </w:tc>
      </w:tr>
      <w:tr w:rsidR="00210D86" w:rsidRPr="00210D86" w14:paraId="681151B0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3C7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Período solicitado: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E8D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CFEB4A9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08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Assinatura do responsável pelo projeto: 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57A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3BE00788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AFA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Assinatura do responsável pelo setor: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2E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537C2A8A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56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Data da renovação: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1F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014D4014" w14:textId="77777777" w:rsidTr="00210D86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14:paraId="5D78E09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Períodos de renovação semestral</w:t>
            </w:r>
          </w:p>
        </w:tc>
      </w:tr>
      <w:tr w:rsidR="00210D86" w:rsidRPr="00210D86" w14:paraId="6E927EEB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15D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Período solicitado: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2B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6F6E1BAB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66C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Assinatura do responsável pelo projeto: 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E77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54950029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10D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Assinatura do responsável pelo setor: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926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0818A4B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81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lastRenderedPageBreak/>
              <w:t>Data da renovação: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F7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0F20743C" w14:textId="77777777" w:rsidTr="00210D86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14:paraId="54A3131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Períodos de renovação semestral</w:t>
            </w:r>
          </w:p>
        </w:tc>
      </w:tr>
      <w:tr w:rsidR="00210D86" w:rsidRPr="00210D86" w14:paraId="02C33BA8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69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Período solicitado: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23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6329568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4AE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Assinatura do responsável pelo projeto: 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6FA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6EBD3F26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F6E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Assinatura do responsável pelo setor: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EBA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9C7B498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CE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Data da renovação: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91D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E31989C" w14:textId="77777777" w:rsidTr="00210D86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14:paraId="7D681D1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Períodos de renovação semestral</w:t>
            </w:r>
          </w:p>
        </w:tc>
      </w:tr>
      <w:tr w:rsidR="00210D86" w:rsidRPr="00210D86" w14:paraId="2B9DF06F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FA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Período solicitado: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DD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192EF044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CCD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Assinatura do responsável pelo projeto: 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37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8EB9C10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EDB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Assinatura do responsável pelo setor: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57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7D2D7648" w14:textId="77777777" w:rsidTr="00AC032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8B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sz w:val="20"/>
                <w:szCs w:val="20"/>
                <w:lang w:eastAsia="pt-BR"/>
              </w:rPr>
              <w:t>Data da renovação:</w:t>
            </w: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99E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210D86" w:rsidRPr="00210D86" w14:paraId="5E7EBEB4" w14:textId="77777777" w:rsidTr="00AC0325"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EB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210D86">
              <w:rPr>
                <w:rFonts w:ascii="Arial" w:eastAsia="Times New Roman" w:hAnsi="Arial"/>
                <w:b/>
                <w:szCs w:val="20"/>
                <w:lang w:eastAsia="pt-BR"/>
              </w:rPr>
              <w:t>RESUMO DO PROJETO:</w:t>
            </w:r>
          </w:p>
        </w:tc>
      </w:tr>
      <w:tr w:rsidR="00210D86" w:rsidRPr="00210D86" w14:paraId="45185231" w14:textId="77777777" w:rsidTr="00AC0325">
        <w:trPr>
          <w:trHeight w:val="3376"/>
        </w:trPr>
        <w:tc>
          <w:tcPr>
            <w:tcW w:w="1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4E1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6BCD2E62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39794CDA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7D862CB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1F6E93C5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7027A908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3C8C8826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764FF789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74D84BE3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28E42CE4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56FD0E3E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210D86" w:rsidRPr="00210D86" w14:paraId="2CB1A7E6" w14:textId="77777777" w:rsidTr="00AC0325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5EA55" w14:textId="293EFCA1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ASSINATURA DO DOCENTE</w:t>
            </w:r>
            <w:r w:rsidR="00334DAD">
              <w:rPr>
                <w:rFonts w:ascii="Arial" w:eastAsia="Times New Roman" w:hAnsi="Arial"/>
                <w:szCs w:val="20"/>
                <w:lang w:eastAsia="pt-BR"/>
              </w:rPr>
              <w:t xml:space="preserve"> </w:t>
            </w:r>
            <w:r w:rsidRPr="00210D86">
              <w:rPr>
                <w:rFonts w:ascii="Arial" w:eastAsia="Times New Roman" w:hAnsi="Arial"/>
                <w:szCs w:val="20"/>
                <w:lang w:eastAsia="pt-BR"/>
              </w:rPr>
              <w:t>RESPONSÁVEL:</w:t>
            </w:r>
          </w:p>
        </w:tc>
        <w:tc>
          <w:tcPr>
            <w:tcW w:w="5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220" w14:textId="77777777" w:rsidR="00210D86" w:rsidRPr="00210D86" w:rsidRDefault="00210D86" w:rsidP="00210D86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</w:tbl>
    <w:p w14:paraId="1472D83D" w14:textId="77777777" w:rsidR="00210D86" w:rsidRDefault="00210D86" w:rsidP="00210D86"/>
    <w:p w14:paraId="35F72DE7" w14:textId="47C61079" w:rsidR="00210D86" w:rsidRDefault="00210D86" w:rsidP="00210D86">
      <w:r>
        <w:t xml:space="preserve">Bauru, _____ de ___________ </w:t>
      </w:r>
      <w:proofErr w:type="spellStart"/>
      <w:r>
        <w:t>de</w:t>
      </w:r>
      <w:proofErr w:type="spellEnd"/>
      <w:r>
        <w:t xml:space="preserve"> ________. </w:t>
      </w:r>
    </w:p>
    <w:p w14:paraId="66A8CB5C" w14:textId="77777777" w:rsidR="00210D86" w:rsidRDefault="00210D86" w:rsidP="00210D86"/>
    <w:p w14:paraId="748E7D75" w14:textId="77777777" w:rsidR="00210D86" w:rsidRDefault="00210D86" w:rsidP="00210D86"/>
    <w:p w14:paraId="196FE712" w14:textId="77777777" w:rsidR="00210D86" w:rsidRDefault="00210D86" w:rsidP="00210D86">
      <w:pPr>
        <w:jc w:val="center"/>
      </w:pPr>
      <w:r>
        <w:t>________________________________________</w:t>
      </w:r>
    </w:p>
    <w:p w14:paraId="750050DD" w14:textId="77777777" w:rsidR="00210D86" w:rsidRDefault="00210D86" w:rsidP="00210D86">
      <w:pPr>
        <w:ind w:left="5760" w:firstLine="720"/>
        <w:jc w:val="center"/>
      </w:pPr>
    </w:p>
    <w:p w14:paraId="282B1863" w14:textId="77777777" w:rsidR="00210D86" w:rsidRDefault="00210D86" w:rsidP="00210D86">
      <w:pPr>
        <w:jc w:val="center"/>
      </w:pPr>
      <w:r>
        <w:t>Assinatura do responsável pelo projeto</w:t>
      </w:r>
    </w:p>
    <w:p w14:paraId="0AF6AC82" w14:textId="77777777" w:rsidR="00210D86" w:rsidRPr="004668FA" w:rsidRDefault="00210D86" w:rsidP="00436F9B">
      <w:pPr>
        <w:spacing w:after="0" w:line="276" w:lineRule="auto"/>
        <w:ind w:firstLine="1134"/>
        <w:jc w:val="both"/>
        <w:rPr>
          <w:rFonts w:asciiTheme="majorHAnsi" w:hAnsiTheme="majorHAnsi" w:cstheme="majorHAnsi"/>
          <w:sz w:val="20"/>
          <w:szCs w:val="20"/>
        </w:rPr>
      </w:pPr>
    </w:p>
    <w:sectPr w:rsidR="00210D86" w:rsidRPr="004668FA" w:rsidSect="008D159C">
      <w:headerReference w:type="default" r:id="rId7"/>
      <w:footerReference w:type="default" r:id="rId8"/>
      <w:pgSz w:w="11906" w:h="16838"/>
      <w:pgMar w:top="1701" w:right="1134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3BE7" w14:textId="77777777" w:rsidR="00E9248B" w:rsidRDefault="00E9248B" w:rsidP="0081496B">
      <w:pPr>
        <w:spacing w:after="0" w:line="240" w:lineRule="auto"/>
      </w:pPr>
      <w:r>
        <w:separator/>
      </w:r>
    </w:p>
  </w:endnote>
  <w:endnote w:type="continuationSeparator" w:id="0">
    <w:p w14:paraId="2294F9DB" w14:textId="77777777" w:rsidR="00E9248B" w:rsidRDefault="00E9248B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14:paraId="25FBE786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D9C0F6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5111F67" wp14:editId="0CEE8AC3">
                <wp:extent cx="156845" cy="156845"/>
                <wp:effectExtent l="0" t="0" r="0" b="0"/>
                <wp:docPr id="2" name="Imagem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14:paraId="7706DF11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14:paraId="5DA87F6B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64E143C" wp14:editId="6C6B20E1">
                <wp:extent cx="156845" cy="156845"/>
                <wp:effectExtent l="0" t="0" r="0" b="0"/>
                <wp:docPr id="3" name="Imagem 3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42D099C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ED66210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64D944D5" wp14:editId="7E328B32">
                <wp:extent cx="156845" cy="156845"/>
                <wp:effectExtent l="0" t="0" r="0" b="0"/>
                <wp:docPr id="4" name="Imagem 4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17CE917" w14:textId="77777777"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14:paraId="2006D2C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74130BF9" wp14:editId="19BF57C1">
                <wp:extent cx="156845" cy="156845"/>
                <wp:effectExtent l="0" t="0" r="0" b="0"/>
                <wp:docPr id="5" name="Imagem 5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40D0D158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14:paraId="154FA623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BEDCF4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C964A2C" wp14:editId="0CA869A2">
                <wp:extent cx="156845" cy="156845"/>
                <wp:effectExtent l="0" t="0" r="0" b="0"/>
                <wp:docPr id="6" name="Imagem 6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D34C6B4" w14:textId="7075B15F" w:rsidR="00CE5B85" w:rsidRDefault="00CE5B85" w:rsidP="007D6EE9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r w:rsidR="00343D01">
            <w:rPr>
              <w:color w:val="595959"/>
              <w:sz w:val="14"/>
            </w:rPr>
            <w:t>32358229</w:t>
          </w:r>
          <w:r w:rsidR="00A4500B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14:paraId="6CB7DC4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3E911B1" wp14:editId="0F5882BA">
                <wp:extent cx="156845" cy="156845"/>
                <wp:effectExtent l="0" t="0" r="0" b="0"/>
                <wp:docPr id="7" name="Imagem 7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14:paraId="648A776B" w14:textId="32A55898" w:rsidR="00CE5B85" w:rsidRDefault="00343D01" w:rsidP="008A3EA4">
          <w:pPr>
            <w:pStyle w:val="Rodap"/>
            <w:spacing w:before="40" w:after="40" w:line="240" w:lineRule="auto"/>
          </w:pPr>
          <w:r>
            <w:rPr>
              <w:color w:val="595959"/>
              <w:sz w:val="14"/>
            </w:rPr>
            <w:t>cpc@fob.usp.br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F1425CE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19BE1BA" wp14:editId="642F7356">
                <wp:extent cx="156845" cy="156845"/>
                <wp:effectExtent l="0" t="0" r="0" b="0"/>
                <wp:docPr id="8" name="Imagem 8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2FB12D3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@fobuspbauru</w:t>
          </w:r>
        </w:p>
      </w:tc>
      <w:tc>
        <w:tcPr>
          <w:tcW w:w="425" w:type="dxa"/>
          <w:shd w:val="clear" w:color="auto" w:fill="auto"/>
          <w:vAlign w:val="center"/>
        </w:tcPr>
        <w:p w14:paraId="650DEAF6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0B68911F" wp14:editId="459414CC">
                <wp:extent cx="156845" cy="156845"/>
                <wp:effectExtent l="0" t="0" r="0" b="0"/>
                <wp:docPr id="9" name="Imagem 9" descr="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61FBD60D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@fobuspoficial</w:t>
          </w:r>
        </w:p>
      </w:tc>
    </w:tr>
  </w:tbl>
  <w:p w14:paraId="2BA55865" w14:textId="77777777" w:rsidR="0081496B" w:rsidRDefault="0081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936D" w14:textId="77777777" w:rsidR="00E9248B" w:rsidRDefault="00E9248B" w:rsidP="0081496B">
      <w:pPr>
        <w:spacing w:after="0" w:line="240" w:lineRule="auto"/>
      </w:pPr>
      <w:r>
        <w:separator/>
      </w:r>
    </w:p>
  </w:footnote>
  <w:footnote w:type="continuationSeparator" w:id="0">
    <w:p w14:paraId="01EF8B51" w14:textId="77777777" w:rsidR="00E9248B" w:rsidRDefault="00E9248B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692C" w14:textId="1376ECD3" w:rsidR="0081496B" w:rsidRDefault="0081496B">
    <w:pPr>
      <w:pStyle w:val="Cabealho"/>
    </w:pPr>
  </w:p>
  <w:p w14:paraId="49EA82BE" w14:textId="54681F96" w:rsidR="0081496B" w:rsidRDefault="003B53E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8A054D" wp14:editId="63DBA628">
              <wp:simplePos x="0" y="0"/>
              <wp:positionH relativeFrom="column">
                <wp:posOffset>1809115</wp:posOffset>
              </wp:positionH>
              <wp:positionV relativeFrom="paragraph">
                <wp:posOffset>73660</wp:posOffset>
              </wp:positionV>
              <wp:extent cx="4033320" cy="360045"/>
              <wp:effectExtent l="0" t="0" r="0" b="0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3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EBB56" w14:textId="7C823EF2" w:rsidR="002F0AAF" w:rsidRPr="003B53EB" w:rsidRDefault="007714D4" w:rsidP="002F0AAF">
                          <w:pPr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</w:pPr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Centro de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Pesquisa</w:t>
                          </w:r>
                          <w:proofErr w:type="spellEnd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Clínica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A05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2.45pt;margin-top:5.8pt;width:317.6pt;height:28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eNuAIAAMA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" filled="f" stroked="f">
              <v:textbox style="mso-fit-shape-to-text:t">
                <w:txbxContent>
                  <w:p w14:paraId="5CEEBB56" w14:textId="7C823EF2" w:rsidR="002F0AAF" w:rsidRPr="003B53EB" w:rsidRDefault="007714D4" w:rsidP="002F0AAF">
                    <w:pPr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</w:pPr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>Centro de Pesquisa Clínica</w:t>
                    </w:r>
                  </w:p>
                </w:txbxContent>
              </v:textbox>
            </v:shape>
          </w:pict>
        </mc:Fallback>
      </mc:AlternateContent>
    </w:r>
    <w:r w:rsidR="00A4500B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39F60E" wp14:editId="71A3B95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11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58C07C1" wp14:editId="18126FAD">
          <wp:extent cx="1862455" cy="1177925"/>
          <wp:effectExtent l="0" t="0" r="0" b="0"/>
          <wp:docPr id="88" name="Imagem 88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690FC" w14:textId="77777777" w:rsidR="002F0AAF" w:rsidRDefault="002F0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047"/>
    <w:multiLevelType w:val="hybridMultilevel"/>
    <w:tmpl w:val="85E65D24"/>
    <w:lvl w:ilvl="0" w:tplc="27FE9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F1334"/>
    <w:multiLevelType w:val="hybridMultilevel"/>
    <w:tmpl w:val="D0CA687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8478F2"/>
    <w:multiLevelType w:val="hybridMultilevel"/>
    <w:tmpl w:val="5A2CE1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40680"/>
    <w:multiLevelType w:val="hybridMultilevel"/>
    <w:tmpl w:val="CADA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21196">
    <w:abstractNumId w:val="0"/>
  </w:num>
  <w:num w:numId="2" w16cid:durableId="1843007971">
    <w:abstractNumId w:val="1"/>
  </w:num>
  <w:num w:numId="3" w16cid:durableId="1170489808">
    <w:abstractNumId w:val="2"/>
  </w:num>
  <w:num w:numId="4" w16cid:durableId="46041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6B"/>
    <w:rsid w:val="00023017"/>
    <w:rsid w:val="00026830"/>
    <w:rsid w:val="00032B88"/>
    <w:rsid w:val="00043F82"/>
    <w:rsid w:val="00063BD0"/>
    <w:rsid w:val="00084EBD"/>
    <w:rsid w:val="000D2258"/>
    <w:rsid w:val="00115630"/>
    <w:rsid w:val="0017303E"/>
    <w:rsid w:val="001D33B9"/>
    <w:rsid w:val="001E5625"/>
    <w:rsid w:val="001E7395"/>
    <w:rsid w:val="00210D86"/>
    <w:rsid w:val="0022703A"/>
    <w:rsid w:val="00227F84"/>
    <w:rsid w:val="00253DFC"/>
    <w:rsid w:val="002846F5"/>
    <w:rsid w:val="002B4A6F"/>
    <w:rsid w:val="002F0AAF"/>
    <w:rsid w:val="002F7C0F"/>
    <w:rsid w:val="00334DAD"/>
    <w:rsid w:val="00343D01"/>
    <w:rsid w:val="00361906"/>
    <w:rsid w:val="00366E3A"/>
    <w:rsid w:val="00376057"/>
    <w:rsid w:val="00392A17"/>
    <w:rsid w:val="003B318D"/>
    <w:rsid w:val="003B53EB"/>
    <w:rsid w:val="003C5667"/>
    <w:rsid w:val="003D16EC"/>
    <w:rsid w:val="0040031B"/>
    <w:rsid w:val="00436F9B"/>
    <w:rsid w:val="004626DE"/>
    <w:rsid w:val="004668FA"/>
    <w:rsid w:val="004A72E8"/>
    <w:rsid w:val="004C2C51"/>
    <w:rsid w:val="004F56EA"/>
    <w:rsid w:val="004F5896"/>
    <w:rsid w:val="0052122A"/>
    <w:rsid w:val="0057194C"/>
    <w:rsid w:val="00574108"/>
    <w:rsid w:val="00621B21"/>
    <w:rsid w:val="006739CE"/>
    <w:rsid w:val="00687A54"/>
    <w:rsid w:val="0070083F"/>
    <w:rsid w:val="00702B49"/>
    <w:rsid w:val="00737FC8"/>
    <w:rsid w:val="00742CE4"/>
    <w:rsid w:val="00763EB3"/>
    <w:rsid w:val="00764705"/>
    <w:rsid w:val="007714D4"/>
    <w:rsid w:val="007D6EE9"/>
    <w:rsid w:val="007E2FD4"/>
    <w:rsid w:val="007F221C"/>
    <w:rsid w:val="0081496B"/>
    <w:rsid w:val="00824E50"/>
    <w:rsid w:val="008475BA"/>
    <w:rsid w:val="00856E8E"/>
    <w:rsid w:val="00862E01"/>
    <w:rsid w:val="008A2B79"/>
    <w:rsid w:val="008A3EA4"/>
    <w:rsid w:val="008C589E"/>
    <w:rsid w:val="008D159C"/>
    <w:rsid w:val="008E54C6"/>
    <w:rsid w:val="00921C0B"/>
    <w:rsid w:val="00944656"/>
    <w:rsid w:val="00947AA5"/>
    <w:rsid w:val="009862A7"/>
    <w:rsid w:val="009D6D83"/>
    <w:rsid w:val="009F02C4"/>
    <w:rsid w:val="009F4AED"/>
    <w:rsid w:val="00A10778"/>
    <w:rsid w:val="00A4500B"/>
    <w:rsid w:val="00A85345"/>
    <w:rsid w:val="00A978DD"/>
    <w:rsid w:val="00AB386B"/>
    <w:rsid w:val="00AE67FE"/>
    <w:rsid w:val="00AF0811"/>
    <w:rsid w:val="00AF400E"/>
    <w:rsid w:val="00B76198"/>
    <w:rsid w:val="00B81579"/>
    <w:rsid w:val="00B83B4B"/>
    <w:rsid w:val="00BB7BC6"/>
    <w:rsid w:val="00BC11B0"/>
    <w:rsid w:val="00BC71BA"/>
    <w:rsid w:val="00BF44CF"/>
    <w:rsid w:val="00C00DA9"/>
    <w:rsid w:val="00C07D6B"/>
    <w:rsid w:val="00C2108F"/>
    <w:rsid w:val="00C216D1"/>
    <w:rsid w:val="00C343FA"/>
    <w:rsid w:val="00C5690E"/>
    <w:rsid w:val="00C8608A"/>
    <w:rsid w:val="00CB6581"/>
    <w:rsid w:val="00CE5B85"/>
    <w:rsid w:val="00CF347B"/>
    <w:rsid w:val="00D016D1"/>
    <w:rsid w:val="00D35439"/>
    <w:rsid w:val="00D679A2"/>
    <w:rsid w:val="00DC0230"/>
    <w:rsid w:val="00DC4D52"/>
    <w:rsid w:val="00DE0173"/>
    <w:rsid w:val="00E23FE6"/>
    <w:rsid w:val="00E3540F"/>
    <w:rsid w:val="00E9248B"/>
    <w:rsid w:val="00F04A78"/>
    <w:rsid w:val="00F21FC8"/>
    <w:rsid w:val="00F5684C"/>
    <w:rsid w:val="00F969E5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992C"/>
  <w15:chartTrackingRefBased/>
  <w15:docId w15:val="{9602F669-2B28-455B-8CAD-01FCC43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436F9B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62E0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862E01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2E01"/>
    <w:rPr>
      <w:rFonts w:ascii="Times New Roman" w:eastAsia="ヒラギノ角ゴ Pro W3" w:hAnsi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D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159C"/>
    <w:rPr>
      <w:b/>
      <w:bCs/>
    </w:rPr>
  </w:style>
  <w:style w:type="character" w:customStyle="1" w:styleId="Ttulo6Char">
    <w:name w:val="Título 6 Char"/>
    <w:basedOn w:val="Fontepargpadro"/>
    <w:link w:val="Ttulo6"/>
    <w:rsid w:val="00436F9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436F9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6F9B"/>
    <w:rPr>
      <w:rFonts w:ascii="Times New Roman" w:eastAsia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574108"/>
    <w:rPr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210D86"/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Microsoft Office User</cp:lastModifiedBy>
  <cp:revision>2</cp:revision>
  <cp:lastPrinted>2024-05-29T17:57:00Z</cp:lastPrinted>
  <dcterms:created xsi:type="dcterms:W3CDTF">2024-11-11T20:21:00Z</dcterms:created>
  <dcterms:modified xsi:type="dcterms:W3CDTF">2024-11-11T20:21:00Z</dcterms:modified>
</cp:coreProperties>
</file>